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du wp14">
  <w:body>
    <w:p w:rsidRPr="0094011E" w:rsidR="00270C1C" w:rsidP="00A4391B" w:rsidRDefault="00270C1C" w14:paraId="395D82EC" w14:textId="763AE6FB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i/>
          <w:sz w:val="22"/>
          <w:szCs w:val="22"/>
        </w:rPr>
        <w:t>ALLEGATO 1)</w:t>
      </w:r>
    </w:p>
    <w:p w:rsidRPr="0094011E" w:rsidR="00270C1C" w:rsidP="00270C1C" w:rsidRDefault="00270C1C" w14:paraId="5374649C" w14:textId="77777777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:rsidRPr="001D3BB9" w:rsidR="00270C1C" w:rsidP="00270C1C" w:rsidRDefault="00270C1C" w14:paraId="33449C73" w14:textId="77777777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:rsidRPr="00270C1C" w:rsidR="00270C1C" w:rsidP="00270C1C" w:rsidRDefault="00270C1C" w14:paraId="6A32B134" w14:textId="77777777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0C1C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 _____________________________</w:t>
      </w:r>
    </w:p>
    <w:p w:rsidRPr="0094011E" w:rsidR="00270C1C" w:rsidP="00270C1C" w:rsidRDefault="00270C1C" w14:paraId="35C51865" w14:textId="77777777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270C1C" w:rsidP="00270C1C" w:rsidRDefault="00270C1C" w14:paraId="6545A1DF" w14:textId="7777777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:rsidR="00270C1C" w:rsidP="00270C1C" w:rsidRDefault="00270C1C" w14:paraId="3B5FD748" w14:textId="7777777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:rsidR="00270C1C" w:rsidP="00270C1C" w:rsidRDefault="00270C1C" w14:paraId="66D2B4E1" w14:textId="7777777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:rsidRPr="00CB28D0" w:rsidR="00270C1C" w:rsidP="00270C1C" w:rsidRDefault="00270C1C" w14:paraId="3C71FFC5" w14:textId="7777777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:rsidRPr="00A42F07" w:rsidR="00270C1C" w:rsidP="00270C1C" w:rsidRDefault="00270C1C" w14:paraId="7C6DEED9" w14:textId="7777777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:rsidRPr="0094011E" w:rsidR="00270C1C" w:rsidP="00270C1C" w:rsidRDefault="00270C1C" w14:paraId="2070E336" w14:textId="7777777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:rsidRPr="00BD5C80" w:rsidR="00270C1C" w:rsidP="00270C1C" w:rsidRDefault="00270C1C" w14:paraId="25C94325" w14:textId="332C4EC8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tLeast"/>
        <w:rPr>
          <w:rFonts w:ascii="Arial" w:hAnsi="Arial" w:cs="Arial"/>
          <w:sz w:val="22"/>
          <w:szCs w:val="22"/>
        </w:rPr>
      </w:pPr>
      <w:r w:rsidRPr="0B1A7967" w:rsidR="00270C1C">
        <w:rPr>
          <w:rFonts w:ascii="Arial" w:hAnsi="Arial" w:cs="Arial"/>
          <w:sz w:val="22"/>
          <w:szCs w:val="22"/>
        </w:rPr>
        <w:t>di partecipare alla valutazione comparativ</w:t>
      </w:r>
      <w:r w:rsidRPr="0B1A7967" w:rsidR="00270C1C">
        <w:rPr>
          <w:rFonts w:ascii="Arial" w:hAnsi="Arial" w:cs="Arial"/>
          <w:sz w:val="22"/>
          <w:szCs w:val="22"/>
        </w:rPr>
        <w:t xml:space="preserve">a </w:t>
      </w:r>
      <w:r w:rsidRPr="0B1A7967" w:rsidR="00A86A33">
        <w:rPr>
          <w:rFonts w:ascii="Arial" w:hAnsi="Arial" w:cs="Arial"/>
          <w:sz w:val="22"/>
          <w:szCs w:val="22"/>
        </w:rPr>
        <w:t xml:space="preserve">Prot. n. </w:t>
      </w:r>
      <w:r w:rsidRPr="0B1A7967" w:rsidR="6F989AE5">
        <w:rPr>
          <w:rFonts w:ascii="Arial" w:hAnsi="Arial" w:cs="Arial"/>
          <w:sz w:val="22"/>
          <w:szCs w:val="22"/>
        </w:rPr>
        <w:t xml:space="preserve">3619/2025 </w:t>
      </w:r>
      <w:r w:rsidRPr="0B1A7967" w:rsidR="00270C1C">
        <w:rPr>
          <w:rFonts w:ascii="Arial" w:hAnsi="Arial" w:cs="Arial"/>
          <w:sz w:val="22"/>
          <w:szCs w:val="22"/>
        </w:rPr>
        <w:t>relativa all’affidamento</w:t>
      </w:r>
      <w:r w:rsidRPr="0B1A7967" w:rsidR="00270C1C">
        <w:rPr>
          <w:rFonts w:ascii="Arial" w:hAnsi="Arial" w:cs="Arial"/>
          <w:sz w:val="22"/>
          <w:szCs w:val="22"/>
        </w:rPr>
        <w:t xml:space="preserve"> di un inca</w:t>
      </w:r>
      <w:r w:rsidRPr="0B1A7967" w:rsidR="00270C1C">
        <w:rPr>
          <w:rFonts w:ascii="Arial" w:hAnsi="Arial" w:cs="Arial"/>
          <w:sz w:val="22"/>
          <w:szCs w:val="22"/>
        </w:rPr>
        <w:t xml:space="preserve">rico di lavoro autonomo </w:t>
      </w:r>
      <w:r w:rsidRPr="0B1A7967" w:rsidR="00270C1C">
        <w:rPr>
          <w:rFonts w:ascii="Arial" w:hAnsi="Arial" w:cs="Arial"/>
          <w:sz w:val="22"/>
          <w:szCs w:val="22"/>
        </w:rPr>
        <w:t>ai sensi e per gli effetti dell’art. 2222 e ss. del c.c.</w:t>
      </w:r>
      <w:r w:rsidRPr="0B1A7967" w:rsidR="00270C1C">
        <w:rPr>
          <w:rFonts w:ascii="Arial" w:hAnsi="Arial" w:cs="Arial"/>
          <w:sz w:val="22"/>
          <w:szCs w:val="22"/>
        </w:rPr>
        <w:t xml:space="preserve"> </w:t>
      </w:r>
      <w:r w:rsidRPr="0B1A7967" w:rsidR="00270C1C">
        <w:rPr>
          <w:rFonts w:ascii="Arial" w:hAnsi="Arial" w:cs="Arial"/>
          <w:sz w:val="22"/>
          <w:szCs w:val="22"/>
        </w:rPr>
        <w:t>per le esigenze d</w:t>
      </w:r>
      <w:r w:rsidRPr="0B1A7967" w:rsidR="00AF5BBE">
        <w:rPr>
          <w:rFonts w:ascii="Arial" w:hAnsi="Arial" w:cs="Arial"/>
          <w:sz w:val="22"/>
          <w:szCs w:val="22"/>
        </w:rPr>
        <w:t>el Dipartimento di Architettura.</w:t>
      </w:r>
    </w:p>
    <w:p w:rsidR="00270C1C" w:rsidP="00270C1C" w:rsidRDefault="00270C1C" w14:paraId="3521A295" w14:textId="7777777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:rsidRPr="00BA57E1" w:rsidR="00270C1C" w:rsidP="00270C1C" w:rsidRDefault="00270C1C" w14:paraId="6666F42F" w14:textId="7777777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:rsidRPr="00BA57E1" w:rsidR="00270C1C" w:rsidP="00270C1C" w:rsidRDefault="00270C1C" w14:paraId="16B2A8E9" w14:textId="7777777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Pr="00BA57E1" w:rsidR="00270C1C" w:rsidTr="007C07CF" w14:paraId="13C87EC1" w14:textId="77777777">
        <w:trPr>
          <w:gridAfter w:val="1"/>
          <w:wAfter w:w="81" w:type="dxa"/>
          <w:trHeight w:val="400" w:hRule="exact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:rsidRPr="00BA57E1" w:rsidR="00270C1C" w:rsidP="007C07CF" w:rsidRDefault="00270C1C" w14:paraId="5F06B375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BA57E1" w:rsidR="00270C1C" w:rsidP="007C07CF" w:rsidRDefault="00270C1C" w14:paraId="1F1F6DEA" w14:textId="77777777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Pr="00BA57E1" w:rsidR="00270C1C" w:rsidTr="007C07CF" w14:paraId="57AF09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tblBorders>
        </w:tblPrEx>
        <w:trPr>
          <w:gridAfter w:val="5"/>
          <w:wAfter w:w="1915" w:type="dxa"/>
          <w:trHeight w:val="200" w:hRule="exact"/>
        </w:trPr>
        <w:tc>
          <w:tcPr>
            <w:tcW w:w="2910" w:type="dxa"/>
          </w:tcPr>
          <w:p w:rsidRPr="00BA57E1" w:rsidR="00270C1C" w:rsidP="007C07CF" w:rsidRDefault="00270C1C" w14:paraId="0DB3764D" w14:textId="7777777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:rsidRPr="00BA57E1" w:rsidR="00270C1C" w:rsidP="007C07CF" w:rsidRDefault="00270C1C" w14:paraId="38CE26B0" w14:textId="7777777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Pr="00BA57E1" w:rsidR="00270C1C" w:rsidTr="007C07CF" w14:paraId="3FC22E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tblBorders>
        </w:tblPrEx>
        <w:trPr>
          <w:trHeight w:val="400" w:hRule="exact"/>
        </w:trPr>
        <w:tc>
          <w:tcPr>
            <w:tcW w:w="2910" w:type="dxa"/>
          </w:tcPr>
          <w:p w:rsidRPr="00BA57E1" w:rsidR="00270C1C" w:rsidP="007C07CF" w:rsidRDefault="00270C1C" w14:paraId="70FB0CC3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BA57E1" w:rsidR="00270C1C" w:rsidP="007C07CF" w:rsidRDefault="00270C1C" w14:paraId="6A259B42" w14:textId="7777777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Pr="00BA57E1" w:rsidR="00270C1C" w:rsidTr="007C07CF" w14:paraId="4398DD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tblBorders>
        </w:tblPrEx>
        <w:trPr>
          <w:gridAfter w:val="5"/>
          <w:wAfter w:w="1915" w:type="dxa"/>
          <w:trHeight w:val="200" w:hRule="exact"/>
        </w:trPr>
        <w:tc>
          <w:tcPr>
            <w:tcW w:w="2910" w:type="dxa"/>
          </w:tcPr>
          <w:p w:rsidRPr="00BA57E1" w:rsidR="00270C1C" w:rsidP="007C07CF" w:rsidRDefault="00270C1C" w14:paraId="176EC62E" w14:textId="7777777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:rsidRPr="00BA57E1" w:rsidR="00270C1C" w:rsidP="007C07CF" w:rsidRDefault="00270C1C" w14:paraId="0FB5916E" w14:textId="7777777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Pr="00BA57E1" w:rsidR="00270C1C" w:rsidTr="007C07CF" w14:paraId="3CC25D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tblBorders>
        </w:tblPrEx>
        <w:trPr>
          <w:gridAfter w:val="12"/>
          <w:wAfter w:w="3765" w:type="dxa"/>
          <w:trHeight w:val="400" w:hRule="exact"/>
        </w:trPr>
        <w:tc>
          <w:tcPr>
            <w:tcW w:w="2910" w:type="dxa"/>
            <w:tcBorders>
              <w:top w:val="nil"/>
              <w:left w:val="nil"/>
              <w:bottom w:val="nil"/>
              <w:right w:val="single" w:color="auto" w:sz="6" w:space="0"/>
            </w:tcBorders>
          </w:tcPr>
          <w:p w:rsidRPr="00BA57E1" w:rsidR="00270C1C" w:rsidP="007C07CF" w:rsidRDefault="00270C1C" w14:paraId="5A7E6429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:rsidRPr="00BA57E1" w:rsidR="00270C1C" w:rsidP="007C07CF" w:rsidRDefault="00270C1C" w14:paraId="3DD558F4" w14:textId="7777777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Pr="00BA57E1" w:rsidR="00270C1C" w:rsidTr="007C07CF" w14:paraId="6B6C51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tblBorders>
        </w:tblPrEx>
        <w:trPr>
          <w:gridAfter w:val="5"/>
          <w:wAfter w:w="1915" w:type="dxa"/>
          <w:trHeight w:val="200" w:hRule="exact"/>
        </w:trPr>
        <w:tc>
          <w:tcPr>
            <w:tcW w:w="2910" w:type="dxa"/>
          </w:tcPr>
          <w:p w:rsidRPr="00BA57E1" w:rsidR="00270C1C" w:rsidP="007C07CF" w:rsidRDefault="00270C1C" w14:paraId="077FA369" w14:textId="7777777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:rsidRPr="00BA57E1" w:rsidR="00270C1C" w:rsidP="007C07CF" w:rsidRDefault="00270C1C" w14:paraId="46ACBA1A" w14:textId="7777777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Pr="00BA57E1" w:rsidR="00270C1C" w:rsidTr="007C07CF" w14:paraId="230AF6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:rsidRPr="00BA57E1" w:rsidR="00270C1C" w:rsidP="007C07CF" w:rsidRDefault="00270C1C" w14:paraId="358B4E49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BA57E1" w:rsidR="00270C1C" w:rsidP="007C07CF" w:rsidRDefault="00270C1C" w14:paraId="3C472980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:rsidRPr="00BA57E1" w:rsidR="00270C1C" w:rsidP="007C07CF" w:rsidRDefault="00270C1C" w14:paraId="110FEB52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BA57E1" w:rsidR="00270C1C" w:rsidP="007C07CF" w:rsidRDefault="00270C1C" w14:paraId="2AC357C5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Pr="00BA57E1" w:rsidR="00270C1C" w:rsidTr="007C07CF" w14:paraId="20BF84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tblBorders>
        </w:tblPrEx>
        <w:trPr>
          <w:gridAfter w:val="5"/>
          <w:wAfter w:w="1915" w:type="dxa"/>
          <w:trHeight w:val="200" w:hRule="exact"/>
        </w:trPr>
        <w:tc>
          <w:tcPr>
            <w:tcW w:w="2910" w:type="dxa"/>
          </w:tcPr>
          <w:p w:rsidRPr="00BA57E1" w:rsidR="00270C1C" w:rsidP="007C07CF" w:rsidRDefault="00270C1C" w14:paraId="769160D2" w14:textId="7777777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:rsidRPr="00BA57E1" w:rsidR="00270C1C" w:rsidP="007C07CF" w:rsidRDefault="00270C1C" w14:paraId="423C5CC3" w14:textId="7777777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Pr="00BA57E1" w:rsidR="00270C1C" w:rsidTr="007C07CF" w14:paraId="79C6BD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tblBorders>
        </w:tblPrEx>
        <w:trPr>
          <w:trHeight w:val="400" w:hRule="exact"/>
        </w:trPr>
        <w:tc>
          <w:tcPr>
            <w:tcW w:w="2910" w:type="dxa"/>
            <w:tcBorders>
              <w:top w:val="nil"/>
              <w:left w:val="nil"/>
              <w:bottom w:val="nil"/>
              <w:right w:val="single" w:color="auto" w:sz="6" w:space="0"/>
            </w:tcBorders>
          </w:tcPr>
          <w:p w:rsidRPr="00BA57E1" w:rsidR="00270C1C" w:rsidP="007C07CF" w:rsidRDefault="00270C1C" w14:paraId="6E3AA192" w14:textId="77777777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:rsidRPr="00BA57E1" w:rsidR="00270C1C" w:rsidP="007C07CF" w:rsidRDefault="00270C1C" w14:paraId="5A55419E" w14:textId="7777777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:rsidRPr="00BA57E1" w:rsidR="00270C1C" w:rsidP="007C07CF" w:rsidRDefault="00270C1C" w14:paraId="13C333AD" w14:textId="7777777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BA57E1" w:rsidR="00270C1C" w:rsidP="007C07CF" w:rsidRDefault="00270C1C" w14:paraId="42A22F31" w14:textId="7777777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:rsidRPr="00BA57E1" w:rsidR="00270C1C" w:rsidP="007C07CF" w:rsidRDefault="00270C1C" w14:paraId="62F93F3E" w14:textId="77777777">
            <w:pPr>
              <w:pStyle w:val="Titolo4"/>
              <w:spacing w:line="-400" w:lineRule="auto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BA57E1" w:rsidR="00270C1C" w:rsidP="007C07CF" w:rsidRDefault="00270C1C" w14:paraId="0EFC2291" w14:textId="7777777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Pr="00BA57E1" w:rsidR="00270C1C" w:rsidTr="007C07CF" w14:paraId="7B3E1F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tblBorders>
        </w:tblPrEx>
        <w:trPr>
          <w:gridAfter w:val="5"/>
          <w:wAfter w:w="1915" w:type="dxa"/>
          <w:trHeight w:val="200" w:hRule="exact"/>
        </w:trPr>
        <w:tc>
          <w:tcPr>
            <w:tcW w:w="2910" w:type="dxa"/>
          </w:tcPr>
          <w:p w:rsidRPr="00BA57E1" w:rsidR="00270C1C" w:rsidP="007C07CF" w:rsidRDefault="00270C1C" w14:paraId="58612434" w14:textId="7777777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:rsidRPr="00BA57E1" w:rsidR="00270C1C" w:rsidP="007C07CF" w:rsidRDefault="00270C1C" w14:paraId="21B6C206" w14:textId="7777777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Pr="00BA57E1" w:rsidR="00270C1C" w:rsidTr="007C07CF" w14:paraId="0B4365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tblBorders>
        </w:tblPrEx>
        <w:trPr>
          <w:gridAfter w:val="3"/>
          <w:wAfter w:w="1295" w:type="dxa"/>
          <w:trHeight w:val="400" w:hRule="exact"/>
        </w:trPr>
        <w:tc>
          <w:tcPr>
            <w:tcW w:w="2910" w:type="dxa"/>
            <w:tcBorders>
              <w:top w:val="nil"/>
              <w:left w:val="nil"/>
              <w:bottom w:val="nil"/>
              <w:right w:val="single" w:color="auto" w:sz="6" w:space="0"/>
            </w:tcBorders>
          </w:tcPr>
          <w:p w:rsidRPr="00BA57E1" w:rsidR="00270C1C" w:rsidP="007C07CF" w:rsidRDefault="00270C1C" w14:paraId="194DF125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:rsidRPr="00BA57E1" w:rsidR="00270C1C" w:rsidP="007C07CF" w:rsidRDefault="00270C1C" w14:paraId="5E28C878" w14:textId="7777777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:rsidRPr="00BA57E1" w:rsidR="00270C1C" w:rsidP="007C07CF" w:rsidRDefault="00270C1C" w14:paraId="5D9F8DFE" w14:textId="7777777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BA57E1" w:rsidR="00270C1C" w:rsidP="007C07CF" w:rsidRDefault="00270C1C" w14:paraId="4D17206A" w14:textId="7777777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Pr="00BA57E1" w:rsidR="00270C1C" w:rsidTr="007C07CF" w14:paraId="6996E5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BA57E1" w:rsidR="00270C1C" w:rsidP="007C07CF" w:rsidRDefault="00270C1C" w14:paraId="33A7A395" w14:textId="77777777">
            <w:pPr>
              <w:rPr>
                <w:rFonts w:ascii="Arial" w:hAnsi="Arial" w:eastAsia="Arial Unicode MS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BA57E1" w:rsidR="00270C1C" w:rsidP="007C07CF" w:rsidRDefault="00270C1C" w14:paraId="413B4BDE" w14:textId="77777777">
            <w:pPr>
              <w:rPr>
                <w:rFonts w:ascii="Arial" w:hAnsi="Arial" w:eastAsia="Arial Unicode MS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BA57E1" w:rsidR="00270C1C" w:rsidP="007C07CF" w:rsidRDefault="00270C1C" w14:paraId="1ADA5B18" w14:textId="77777777">
            <w:pPr>
              <w:rPr>
                <w:rFonts w:ascii="Arial" w:hAnsi="Arial" w:eastAsia="Arial Unicode MS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BA57E1" w:rsidR="00270C1C" w:rsidP="007C07CF" w:rsidRDefault="00270C1C" w14:paraId="45E55A38" w14:textId="77777777">
            <w:pPr>
              <w:rPr>
                <w:rFonts w:ascii="Arial" w:hAnsi="Arial" w:eastAsia="Arial Unicode MS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BA57E1" w:rsidR="00270C1C" w:rsidP="007C07CF" w:rsidRDefault="00270C1C" w14:paraId="0AC30085" w14:textId="77777777">
            <w:pPr>
              <w:rPr>
                <w:rFonts w:ascii="Arial" w:hAnsi="Arial" w:eastAsia="Arial Unicode MS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BA57E1" w:rsidR="00270C1C" w:rsidP="007C07CF" w:rsidRDefault="00270C1C" w14:paraId="75F7B08D" w14:textId="77777777">
            <w:pPr>
              <w:rPr>
                <w:rFonts w:ascii="Arial" w:hAnsi="Arial" w:eastAsia="Arial Unicode MS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BA57E1" w:rsidR="00270C1C" w:rsidP="007C07CF" w:rsidRDefault="00270C1C" w14:paraId="3A3D00F1" w14:textId="77777777">
            <w:pPr>
              <w:rPr>
                <w:rFonts w:ascii="Arial" w:hAnsi="Arial" w:eastAsia="Arial Unicode MS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BA57E1" w:rsidR="00270C1C" w:rsidP="007C07CF" w:rsidRDefault="00270C1C" w14:paraId="5159F0CC" w14:textId="77777777">
            <w:pPr>
              <w:rPr>
                <w:rFonts w:ascii="Arial" w:hAnsi="Arial" w:eastAsia="Arial Unicode MS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BA57E1" w:rsidR="00270C1C" w:rsidP="007C07CF" w:rsidRDefault="00270C1C" w14:paraId="02779462" w14:textId="77777777">
            <w:pPr>
              <w:rPr>
                <w:rFonts w:ascii="Arial" w:hAnsi="Arial" w:eastAsia="Arial Unicode MS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BA57E1" w:rsidR="00270C1C" w:rsidP="007C07CF" w:rsidRDefault="00270C1C" w14:paraId="40843803" w14:textId="77777777">
            <w:pPr>
              <w:rPr>
                <w:rFonts w:ascii="Arial" w:hAnsi="Arial" w:eastAsia="Arial Unicode MS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BA57E1" w:rsidR="00270C1C" w:rsidP="007C07CF" w:rsidRDefault="00270C1C" w14:paraId="2B659EB7" w14:textId="77777777">
            <w:pPr>
              <w:rPr>
                <w:rFonts w:ascii="Arial" w:hAnsi="Arial" w:eastAsia="Arial Unicode MS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BA57E1" w:rsidR="00270C1C" w:rsidP="007C07CF" w:rsidRDefault="00270C1C" w14:paraId="748691DE" w14:textId="77777777">
            <w:pPr>
              <w:rPr>
                <w:rFonts w:ascii="Arial" w:hAnsi="Arial" w:eastAsia="Arial Unicode MS" w:cs="Arial"/>
                <w:color w:val="000000"/>
                <w:sz w:val="22"/>
                <w:szCs w:val="22"/>
              </w:rPr>
            </w:pPr>
          </w:p>
        </w:tc>
      </w:tr>
      <w:tr w:rsidRPr="00BA57E1" w:rsidR="00270C1C" w:rsidTr="007C07CF" w14:paraId="1F596C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tblBorders>
        </w:tblPrEx>
        <w:trPr>
          <w:gridAfter w:val="5"/>
          <w:wAfter w:w="1915" w:type="dxa"/>
          <w:trHeight w:val="200" w:hRule="exact"/>
        </w:trPr>
        <w:tc>
          <w:tcPr>
            <w:tcW w:w="2910" w:type="dxa"/>
          </w:tcPr>
          <w:p w:rsidRPr="00BA57E1" w:rsidR="00270C1C" w:rsidP="007C07CF" w:rsidRDefault="00270C1C" w14:paraId="5CE05FED" w14:textId="7777777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:rsidRPr="00BA57E1" w:rsidR="00270C1C" w:rsidP="007C07CF" w:rsidRDefault="00270C1C" w14:paraId="26CCF17F" w14:textId="7777777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Pr="00BA57E1" w:rsidR="00270C1C" w:rsidTr="007C07CF" w14:paraId="11A035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tblBorders>
        </w:tblPrEx>
        <w:trPr>
          <w:gridAfter w:val="8"/>
          <w:wAfter w:w="2505" w:type="dxa"/>
          <w:trHeight w:val="400" w:hRule="exact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</w:tcPr>
          <w:p w:rsidRPr="00BA57E1" w:rsidR="00270C1C" w:rsidP="007C07CF" w:rsidRDefault="00270C1C" w14:paraId="449BC326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:rsidRPr="00BA57E1" w:rsidR="00270C1C" w:rsidP="007C07CF" w:rsidRDefault="00270C1C" w14:paraId="269A5D1A" w14:textId="7777777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:rsidRPr="00BA57E1" w:rsidR="00270C1C" w:rsidP="007C07CF" w:rsidRDefault="00270C1C" w14:paraId="0AF26F30" w14:textId="7777777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Pr="00BA57E1" w:rsidR="00270C1C" w:rsidTr="007C07CF" w14:paraId="7E511C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tblBorders>
        </w:tblPrEx>
        <w:trPr>
          <w:gridAfter w:val="5"/>
          <w:wAfter w:w="1915" w:type="dxa"/>
          <w:trHeight w:val="200" w:hRule="exact"/>
        </w:trPr>
        <w:tc>
          <w:tcPr>
            <w:tcW w:w="2910" w:type="dxa"/>
          </w:tcPr>
          <w:p w:rsidRPr="00BA57E1" w:rsidR="00270C1C" w:rsidP="007C07CF" w:rsidRDefault="00270C1C" w14:paraId="4A31E1D1" w14:textId="7777777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:rsidRPr="00BA57E1" w:rsidR="00270C1C" w:rsidP="007C07CF" w:rsidRDefault="00270C1C" w14:paraId="76B0F919" w14:textId="7777777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Pr="00BA57E1" w:rsidR="00270C1C" w:rsidTr="007C07CF" w14:paraId="33E379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tblBorders>
        </w:tblPrEx>
        <w:trPr>
          <w:gridAfter w:val="8"/>
          <w:wAfter w:w="2505" w:type="dxa"/>
          <w:trHeight w:val="400" w:hRule="exact"/>
        </w:trPr>
        <w:tc>
          <w:tcPr>
            <w:tcW w:w="3331" w:type="dxa"/>
            <w:gridSpan w:val="2"/>
          </w:tcPr>
          <w:p w:rsidRPr="00BA57E1" w:rsidR="00270C1C" w:rsidP="007C07CF" w:rsidRDefault="00270C1C" w14:paraId="08C62EEF" w14:textId="7777777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BA57E1" w:rsidR="00270C1C" w:rsidP="007C07CF" w:rsidRDefault="00270C1C" w14:paraId="360333B5" w14:textId="77777777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Pr="00BA57E1" w:rsidR="00270C1C" w:rsidTr="007C07CF" w14:paraId="6641DA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tblBorders>
        </w:tblPrEx>
        <w:trPr>
          <w:gridAfter w:val="5"/>
          <w:wAfter w:w="1915" w:type="dxa"/>
          <w:trHeight w:val="200" w:hRule="exact"/>
        </w:trPr>
        <w:tc>
          <w:tcPr>
            <w:tcW w:w="2910" w:type="dxa"/>
          </w:tcPr>
          <w:p w:rsidRPr="00BA57E1" w:rsidR="00270C1C" w:rsidP="007C07CF" w:rsidRDefault="00270C1C" w14:paraId="38A6C5F4" w14:textId="7777777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:rsidRPr="00BA57E1" w:rsidR="00270C1C" w:rsidP="007C07CF" w:rsidRDefault="00270C1C" w14:paraId="7104F542" w14:textId="7777777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Pr="00BA57E1" w:rsidR="00270C1C" w:rsidTr="007C07CF" w14:paraId="6394B1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tblBorders>
        </w:tblPrEx>
        <w:trPr>
          <w:gridAfter w:val="8"/>
          <w:wAfter w:w="2505" w:type="dxa"/>
          <w:trHeight w:val="538" w:hRule="exact"/>
        </w:trPr>
        <w:tc>
          <w:tcPr>
            <w:tcW w:w="3331" w:type="dxa"/>
            <w:gridSpan w:val="2"/>
          </w:tcPr>
          <w:p w:rsidRPr="00BA57E1" w:rsidR="00270C1C" w:rsidP="007C07CF" w:rsidRDefault="00270C1C" w14:paraId="07587A9A" w14:textId="7777777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BA57E1" w:rsidR="00270C1C" w:rsidP="007C07CF" w:rsidRDefault="00270C1C" w14:paraId="68641C0B" w14:textId="77777777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:rsidRPr="00BA57E1" w:rsidR="00270C1C" w:rsidP="00270C1C" w:rsidRDefault="00270C1C" w14:paraId="5A65B8D8" w14:textId="77777777">
      <w:pPr>
        <w:rPr>
          <w:rFonts w:ascii="Arial" w:hAnsi="Arial" w:cs="Arial"/>
          <w:color w:val="000000"/>
          <w:sz w:val="22"/>
          <w:szCs w:val="22"/>
        </w:rPr>
      </w:pPr>
    </w:p>
    <w:p w:rsidRPr="00BA57E1" w:rsidR="00270C1C" w:rsidP="00270C1C" w:rsidRDefault="00270C1C" w14:paraId="0B7111CF" w14:textId="77777777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Pr="00BA57E1" w:rsidR="00270C1C" w:rsidTr="007C07CF" w14:paraId="49B14C45" w14:textId="77777777">
        <w:trPr>
          <w:trHeight w:val="676" w:hRule="exact"/>
        </w:trPr>
        <w:tc>
          <w:tcPr>
            <w:tcW w:w="3901" w:type="dxa"/>
            <w:gridSpan w:val="2"/>
          </w:tcPr>
          <w:p w:rsidRPr="00BA57E1" w:rsidR="00270C1C" w:rsidP="007C07CF" w:rsidRDefault="00270C1C" w14:paraId="0BC4F5CA" w14:textId="7777777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:rsidRPr="00BA57E1" w:rsidR="00270C1C" w:rsidP="007C07CF" w:rsidRDefault="00270C1C" w14:paraId="1E15F3B8" w14:textId="7777777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:rsidRPr="00BA57E1" w:rsidR="00270C1C" w:rsidP="007C07CF" w:rsidRDefault="00270C1C" w14:paraId="4B338933" w14:textId="7777777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:rsidRPr="00BA57E1" w:rsidR="00270C1C" w:rsidP="007C07CF" w:rsidRDefault="00270C1C" w14:paraId="13233B94" w14:textId="7777777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Pr="00BA57E1" w:rsidR="00270C1C" w:rsidTr="007C07CF" w14:paraId="38D32CC2" w14:textId="77777777">
        <w:trPr>
          <w:trHeight w:val="400" w:hRule="exact"/>
        </w:trPr>
        <w:tc>
          <w:tcPr>
            <w:tcW w:w="3850" w:type="dxa"/>
          </w:tcPr>
          <w:p w:rsidRPr="00BA57E1" w:rsidR="00270C1C" w:rsidP="007C07CF" w:rsidRDefault="00270C1C" w14:paraId="31C7D30D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BA57E1" w:rsidR="00270C1C" w:rsidP="007C07CF" w:rsidRDefault="00270C1C" w14:paraId="59F86759" w14:textId="7777777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:rsidRPr="00BA57E1" w:rsidR="00270C1C" w:rsidP="007C07CF" w:rsidRDefault="00270C1C" w14:paraId="29A1A211" w14:textId="7777777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Pr="00BA57E1" w:rsidR="00270C1C" w:rsidTr="007C07CF" w14:paraId="3E94F822" w14:textId="77777777">
        <w:trPr>
          <w:trHeight w:val="400" w:hRule="exact"/>
        </w:trPr>
        <w:tc>
          <w:tcPr>
            <w:tcW w:w="3850" w:type="dxa"/>
            <w:tcBorders>
              <w:top w:val="nil"/>
              <w:left w:val="nil"/>
              <w:bottom w:val="nil"/>
              <w:right w:val="single" w:color="auto" w:sz="6" w:space="0"/>
            </w:tcBorders>
          </w:tcPr>
          <w:p w:rsidRPr="00BA57E1" w:rsidR="00270C1C" w:rsidP="007C07CF" w:rsidRDefault="00270C1C" w14:paraId="1868EC5D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:rsidRPr="00BA57E1" w:rsidR="00270C1C" w:rsidP="007C07CF" w:rsidRDefault="00270C1C" w14:paraId="0C40761E" w14:textId="7777777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:rsidRPr="00BA57E1" w:rsidR="00270C1C" w:rsidP="007C07CF" w:rsidRDefault="00270C1C" w14:paraId="20001792" w14:textId="7777777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:rsidRPr="00BA57E1" w:rsidR="00270C1C" w:rsidP="00270C1C" w:rsidRDefault="00270C1C" w14:paraId="73FFFDC0" w14:textId="77777777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Pr="00BA57E1" w:rsidR="00270C1C" w:rsidTr="007C07CF" w14:paraId="02CAB09A" w14:textId="77777777">
        <w:trPr>
          <w:gridAfter w:val="1"/>
          <w:wAfter w:w="4536" w:type="dxa"/>
          <w:trHeight w:val="400" w:hRule="exact"/>
        </w:trPr>
        <w:tc>
          <w:tcPr>
            <w:tcW w:w="3850" w:type="dxa"/>
          </w:tcPr>
          <w:p w:rsidRPr="00BA57E1" w:rsidR="00270C1C" w:rsidP="007C07CF" w:rsidRDefault="00270C1C" w14:paraId="3EB6A0F1" w14:textId="77777777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CONDANNE PENALI (a)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BA57E1" w:rsidR="00270C1C" w:rsidP="007C07CF" w:rsidRDefault="00270C1C" w14:paraId="7F49107E" w14:textId="7777777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:rsidRPr="00BA57E1" w:rsidR="00270C1C" w:rsidP="007C07CF" w:rsidRDefault="00270C1C" w14:paraId="310AB4E6" w14:textId="7777777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Pr="00BA57E1" w:rsidR="00270C1C" w:rsidTr="007C07CF" w14:paraId="292AA9EA" w14:textId="77777777">
        <w:trPr>
          <w:trHeight w:val="400" w:hRule="exact"/>
        </w:trPr>
        <w:tc>
          <w:tcPr>
            <w:tcW w:w="3850" w:type="dxa"/>
            <w:tcBorders>
              <w:top w:val="nil"/>
              <w:left w:val="nil"/>
              <w:bottom w:val="nil"/>
              <w:right w:val="single" w:color="auto" w:sz="6" w:space="0"/>
            </w:tcBorders>
          </w:tcPr>
          <w:p w:rsidRPr="00BA57E1" w:rsidR="00270C1C" w:rsidP="007C07CF" w:rsidRDefault="00270C1C" w14:paraId="34E5BDA4" w14:textId="77777777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:rsidRPr="00BA57E1" w:rsidR="00270C1C" w:rsidP="007C07CF" w:rsidRDefault="00270C1C" w14:paraId="6CA9112C" w14:textId="7777777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:rsidRPr="00BA57E1" w:rsidR="00270C1C" w:rsidP="007C07CF" w:rsidRDefault="00270C1C" w14:paraId="2D04B89A" w14:textId="7777777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:rsidRPr="00BA57E1" w:rsidR="00270C1C" w:rsidP="00270C1C" w:rsidRDefault="00270C1C" w14:paraId="64C531CC" w14:textId="77777777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:rsidRPr="00705EC0" w:rsidR="007B330B" w:rsidP="007B330B" w:rsidRDefault="007B330B" w14:paraId="7C145D5C" w14:textId="77777777">
      <w:pPr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 w:rsidRPr="00705EC0">
        <w:rPr>
          <w:rFonts w:ascii="Arial" w:hAnsi="Arial" w:cs="Arial"/>
          <w:b/>
          <w:bCs/>
          <w:sz w:val="22"/>
          <w:szCs w:val="22"/>
          <w:u w:val="single"/>
        </w:rPr>
        <w:t>REQUISITI :</w:t>
      </w:r>
      <w:proofErr w:type="gramEnd"/>
      <w:r w:rsidRPr="00705EC0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:rsidRPr="00705EC0" w:rsidR="007B330B" w:rsidP="007B330B" w:rsidRDefault="007B330B" w14:paraId="344E9519" w14:textId="77777777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:rsidRPr="00705EC0" w:rsidR="007B330B" w:rsidP="007B330B" w:rsidRDefault="007B330B" w14:paraId="45BAB187" w14:textId="77777777">
      <w:pPr>
        <w:pStyle w:val="Paragrafoelenco"/>
        <w:numPr>
          <w:ilvl w:val="0"/>
          <w:numId w:val="18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705EC0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705EC0">
        <w:rPr>
          <w:rFonts w:ascii="Arial" w:hAnsi="Arial" w:cs="Arial"/>
          <w:bCs/>
          <w:sz w:val="22"/>
          <w:szCs w:val="22"/>
        </w:rPr>
        <w:t>:</w:t>
      </w:r>
    </w:p>
    <w:p w:rsidRPr="00705EC0" w:rsidR="007B330B" w:rsidP="007B330B" w:rsidRDefault="007B330B" w14:paraId="263972E5" w14:textId="77777777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:rsidRPr="00705EC0" w:rsidR="007B330B" w:rsidP="007B330B" w:rsidRDefault="007B330B" w14:paraId="04F96F6C" w14:textId="77777777">
      <w:pPr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Ordinamento previgente</w:t>
      </w:r>
      <w:r w:rsidRPr="00705EC0">
        <w:rPr>
          <w:rFonts w:ascii="Arial" w:hAnsi="Arial" w:cs="Arial"/>
          <w:sz w:val="22"/>
          <w:szCs w:val="22"/>
        </w:rPr>
        <w:t>: __________________________________________________</w:t>
      </w:r>
    </w:p>
    <w:p w:rsidRPr="00705EC0" w:rsidR="007B330B" w:rsidP="007B330B" w:rsidRDefault="007B330B" w14:paraId="7034267F" w14:textId="7777777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Pr="00705EC0" w:rsidR="007B330B" w:rsidP="007B330B" w:rsidRDefault="007B330B" w14:paraId="1BB5D30B" w14:textId="7777777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:rsidRPr="00705EC0" w:rsidR="007B330B" w:rsidP="007B330B" w:rsidRDefault="007B330B" w14:paraId="296E1F0B" w14:textId="7777777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Pr="00705EC0" w:rsidR="007B330B" w:rsidP="007B330B" w:rsidRDefault="007B330B" w14:paraId="00A9BEDE" w14:textId="7777777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:rsidRPr="00705EC0" w:rsidR="007B330B" w:rsidP="007B330B" w:rsidRDefault="007B330B" w14:paraId="0B0C0446" w14:textId="7777777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Pr="00705EC0" w:rsidR="007B330B" w:rsidTr="00330784" w14:paraId="61FC731A" w14:textId="77777777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color="auto" w:sz="6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Pr="00705EC0" w:rsidR="007B330B" w:rsidP="00330784" w:rsidRDefault="007B330B" w14:paraId="670C98B1" w14:textId="7777777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:rsidRPr="00705EC0" w:rsidR="007B330B" w:rsidP="00330784" w:rsidRDefault="007B330B" w14:paraId="694AAA88" w14:textId="7777777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Pr="00705EC0" w:rsidR="007B330B" w:rsidP="00330784" w:rsidRDefault="007B330B" w14:paraId="707D1F09" w14:textId="7777777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Pr="00705EC0" w:rsidR="007B330B" w:rsidP="00330784" w:rsidRDefault="007B330B" w14:paraId="0B1C913C" w14:textId="7777777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:rsidRPr="00705EC0" w:rsidR="007B330B" w:rsidP="007B330B" w:rsidRDefault="007B330B" w14:paraId="2CD89127" w14:textId="7777777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Pr="00705EC0" w:rsidR="007B330B" w:rsidP="007B330B" w:rsidRDefault="007B330B" w14:paraId="0B453D71" w14:textId="7777777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Nuovo ordinamento</w:t>
      </w:r>
      <w:r w:rsidRPr="00705EC0">
        <w:rPr>
          <w:rFonts w:ascii="Arial" w:hAnsi="Arial" w:cs="Arial"/>
          <w:sz w:val="22"/>
          <w:szCs w:val="22"/>
        </w:rPr>
        <w:t xml:space="preserve">: 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</w:t>
      </w:r>
      <w:r w:rsidRPr="00705EC0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:rsidRPr="00705EC0" w:rsidR="007B330B" w:rsidP="007B330B" w:rsidRDefault="007B330B" w14:paraId="7A52DB55" w14:textId="7777777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Pr="00705EC0" w:rsidR="007B330B" w:rsidP="00D101C3" w:rsidRDefault="007B330B" w14:paraId="57B5506D" w14:textId="7777777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appartenente alla classe di laurea specialistica/magistrale/ _________________________</w:t>
      </w:r>
      <w:r w:rsidRPr="00705EC0" w:rsidR="00D101C3">
        <w:rPr>
          <w:rFonts w:ascii="Arial" w:hAnsi="Arial" w:cs="Arial"/>
          <w:sz w:val="22"/>
          <w:szCs w:val="22"/>
        </w:rPr>
        <w:t>__________________________________</w:t>
      </w:r>
      <w:r w:rsidRPr="00705EC0">
        <w:rPr>
          <w:rFonts w:ascii="Arial" w:hAnsi="Arial" w:cs="Arial"/>
          <w:sz w:val="22"/>
          <w:szCs w:val="22"/>
        </w:rPr>
        <w:t>______________</w:t>
      </w:r>
    </w:p>
    <w:p w:rsidRPr="00705EC0" w:rsidR="007B330B" w:rsidP="007B330B" w:rsidRDefault="007B330B" w14:paraId="61DB4BDF" w14:textId="7777777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Pr="00705EC0" w:rsidR="007B330B" w:rsidP="007B330B" w:rsidRDefault="007B330B" w14:paraId="34FAA7E4" w14:textId="7777777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:rsidRPr="00705EC0" w:rsidR="007B330B" w:rsidP="007B330B" w:rsidRDefault="007B330B" w14:paraId="0F07B5AA" w14:textId="7777777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Pr="00705EC0" w:rsidR="007B330B" w:rsidP="007B330B" w:rsidRDefault="007B330B" w14:paraId="35D0FA73" w14:textId="7777777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:rsidRPr="00705EC0" w:rsidR="007B330B" w:rsidP="007B330B" w:rsidRDefault="007B330B" w14:paraId="2D24D064" w14:textId="7777777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Pr="00705EC0" w:rsidR="007B330B" w:rsidP="007B330B" w:rsidRDefault="007B330B" w14:paraId="785B5228" w14:textId="7777777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Pr="00705EC0" w:rsidR="007B330B" w:rsidTr="00330784" w14:paraId="45DFA6FF" w14:textId="77777777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color="auto" w:sz="6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Pr="00705EC0" w:rsidR="007B330B" w:rsidP="00330784" w:rsidRDefault="007B330B" w14:paraId="626BD3D2" w14:textId="7777777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:rsidRPr="00705EC0" w:rsidR="007B330B" w:rsidP="00330784" w:rsidRDefault="007B330B" w14:paraId="5DAA12E7" w14:textId="7777777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Pr="00705EC0" w:rsidR="007B330B" w:rsidP="00330784" w:rsidRDefault="007B330B" w14:paraId="60A40C2C" w14:textId="7777777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Pr="00705EC0" w:rsidR="007B330B" w:rsidP="00330784" w:rsidRDefault="007B330B" w14:paraId="1073CF2D" w14:textId="7777777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:rsidRPr="00705EC0" w:rsidR="007B330B" w:rsidP="007B330B" w:rsidRDefault="007B330B" w14:paraId="30166093" w14:textId="77777777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Pr="00705EC0" w:rsidR="007B330B" w:rsidP="007B330B" w:rsidRDefault="007B330B" w14:paraId="6583BC5E" w14:textId="77777777">
      <w:pPr>
        <w:pStyle w:val="Paragrafoelenco"/>
        <w:numPr>
          <w:ilvl w:val="0"/>
          <w:numId w:val="18"/>
        </w:numPr>
        <w:rPr>
          <w:rFonts w:ascii="Arial" w:hAnsi="Arial" w:cs="Arial"/>
          <w:bCs/>
          <w:sz w:val="22"/>
          <w:szCs w:val="22"/>
        </w:rPr>
      </w:pPr>
      <w:r w:rsidRPr="00705EC0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705EC0">
        <w:rPr>
          <w:rFonts w:ascii="Arial" w:hAnsi="Arial" w:cs="Arial"/>
          <w:bCs/>
          <w:sz w:val="22"/>
          <w:szCs w:val="22"/>
        </w:rPr>
        <w:t>:</w:t>
      </w:r>
    </w:p>
    <w:p w:rsidRPr="00705EC0" w:rsidR="007B330B" w:rsidP="00D101C3" w:rsidRDefault="007B330B" w14:paraId="09DE619B" w14:textId="77777777">
      <w:pPr>
        <w:pStyle w:val="Paragrafoelenco"/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Pr="00705EC0" w:rsidR="00D101C3">
        <w:rPr>
          <w:rFonts w:ascii="Arial" w:hAnsi="Arial" w:cs="Arial"/>
          <w:bCs/>
          <w:sz w:val="22"/>
          <w:szCs w:val="22"/>
        </w:rPr>
        <w:t xml:space="preserve"> _________</w:t>
      </w:r>
      <w:r w:rsidRPr="00705EC0">
        <w:rPr>
          <w:rFonts w:ascii="Arial" w:hAnsi="Arial" w:cs="Arial"/>
          <w:bCs/>
          <w:sz w:val="22"/>
          <w:szCs w:val="22"/>
        </w:rPr>
        <w:t>________________________</w:t>
      </w:r>
    </w:p>
    <w:p w:rsidRPr="00705EC0" w:rsidR="007B330B" w:rsidP="007B330B" w:rsidRDefault="007B330B" w14:paraId="335329A9" w14:textId="77777777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:rsidRPr="00705EC0" w:rsidR="007B330B" w:rsidP="007B330B" w:rsidRDefault="007B330B" w14:paraId="187214A2" w14:textId="7777777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:rsidRPr="00705EC0" w:rsidR="007B330B" w:rsidP="007B330B" w:rsidRDefault="007B330B" w14:paraId="6B8E5554" w14:textId="7777777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Pr="00705EC0" w:rsidR="007B330B" w:rsidP="007B330B" w:rsidRDefault="007B330B" w14:paraId="4E6C667C" w14:textId="7777777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:rsidRPr="00705EC0" w:rsidR="00D101C3" w:rsidP="007B330B" w:rsidRDefault="00D101C3" w14:paraId="2FA47D56" w14:textId="7777777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Pr="00705EC0" w:rsidR="00D101C3" w:rsidP="00D101C3" w:rsidRDefault="00D101C3" w14:paraId="5469215C" w14:textId="77777777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1954B2A" wp14:editId="2771460D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0469B" w:rsidP="00D101C3" w:rsidRDefault="0080469B" w14:paraId="48BFB856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0D26B90A">
              <v:shapetype id="_x0000_t202" coordsize="21600,21600" o:spt="202" path="m,l,21600r21600,l21600,xe" w14:anchorId="11954B2A">
                <v:stroke joinstyle="miter"/>
                <v:path gradientshapeok="t" o:connecttype="rect"/>
              </v:shapetype>
              <v:shape id="Casella di testo 4" style="position:absolute;margin-left:4.4pt;margin-top:.6pt;width:15.6pt;height:11.5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VnHNwIAAHsEAAAOAAAAZHJzL2Uyb0RvYy54bWysVE1v2zAMvQ/YfxB0X+xkadoYcYosRYYB&#10;QVsgHXpWZCk2JouapMTOfv0o2flot9Owi0yJ1BP5+OjZfVsrchDWVaBzOhyklAjNoaj0LqffX1af&#10;7ihxnumCKdAip0fh6P3844dZYzIxghJUISxBEO2yxuS09N5kSeJ4KWrmBmCERqcEWzOPW7tLCssa&#10;RK9VMkrTSdKALYwFLpzD04fOSecRX0rB/ZOUTniicoq5+bjauG7DmsxnLNtZZsqK92mwf8iiZpXG&#10;R89QD8wzsrfVH1B1xS04kH7AoU5AyoqLWANWM0zfVbMpmRGxFiTHmTNN7v/B8sfDxjxb4tsv0GID&#10;AyGNcZnDw1BPK20dvpgpQT9SeDzTJlpPeLg0vRunt5RwdA3Hk8l4GlCSy2Vjnf8qoCbByKnFrkSy&#10;2GHtfBd6CglvOVBVsaqUipugBLFUlhwY9lD5mCKCv4lSmjQ5nXy+SSPwG1+APt/fKsZ/9OldRSGe&#10;0pjzpfRg+Xbb9nxsoTgiTRY6BTnDVxXirpnzz8yiZJAZHAP/hItUgMlAb1FSgv31t/MQj51ELyUN&#10;SjCn7ueeWUGJ+qaxx9PheBw0Gzfjm9sRbuy1Z3vt0ft6CcjQEAfO8GiGeK9OprRQv+K0LMKr6GKa&#10;49s59Sdz6bvBwGnjYrGIQahSw/xabwwP0KEjgc+X9pVZ0/fToxAe4SRWlr1raxcbbmpY7D3IKvY8&#10;ENyx2vOOCo+q6acxjND1PkZd/hnz3wAAAP//AwBQSwMEFAAGAAgAAAAhAPnXlvbYAAAABQEAAA8A&#10;AABkcnMvZG93bnJldi54bWxMj8FOwzAQRO9I/IO1SNyoQ6hQCHEqQIULJwrivI1d2yJeR7abhr9n&#10;OcFxZ0Yzb7vNEkYxm5R9JAXXqwqEoSFqT1bBx/vzVQMiFySNYySj4Ntk2PTnZx22Op7ozcy7YgWX&#10;UG5RgStlaqXMgzMB8ypOhtg7xBSw8Jms1AlPXB5GWVfVrQzoiRccTubJmeFrdwwKto/2zg4NJrdt&#10;tPfz8nl4tS9KXV4sD/cgilnKXxh+8RkdembaxyPpLEYFDYMXlmsQ7K4rfmyvoF7fgOw7+Z++/wEA&#10;AP//AwBQSwECLQAUAAYACAAAACEAtoM4kv4AAADhAQAAEwAAAAAAAAAAAAAAAAAAAAAAW0NvbnRl&#10;bnRfVHlwZXNdLnhtbFBLAQItABQABgAIAAAAIQA4/SH/1gAAAJQBAAALAAAAAAAAAAAAAAAAAC8B&#10;AABfcmVscy8ucmVsc1BLAQItABQABgAIAAAAIQDlVVnHNwIAAHsEAAAOAAAAAAAAAAAAAAAAAC4C&#10;AABkcnMvZTJvRG9jLnhtbFBLAQItABQABgAIAAAAIQD515b22AAAAAUBAAAPAAAAAAAAAAAAAAAA&#10;AJEEAABkcnMvZG93bnJldi54bWxQSwUGAAAAAAQABADzAAAAlgUAAAAA&#10;">
                <v:textbox>
                  <w:txbxContent>
                    <w:p w:rsidR="0080469B" w:rsidP="00D101C3" w:rsidRDefault="0080469B" w14:paraId="672A6659" w14:textId="77777777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</w:r>
      <w:r w:rsidRPr="00705EC0">
        <w:rPr>
          <w:rFonts w:ascii="Arial" w:hAnsi="Arial" w:cs="Arial"/>
          <w:bCs/>
          <w:sz w:val="22"/>
          <w:szCs w:val="22"/>
        </w:rPr>
        <w:t xml:space="preserve">essere in possesso della dichiarazione di equipollenza </w:t>
      </w:r>
      <w:r w:rsidRPr="00705EC0">
        <w:rPr>
          <w:rFonts w:ascii="Arial" w:hAnsi="Arial" w:cs="Arial"/>
          <w:sz w:val="22"/>
          <w:szCs w:val="22"/>
        </w:rPr>
        <w:t>rilasciata ai sensi della vigente normativa in materia</w:t>
      </w:r>
    </w:p>
    <w:p w:rsidRPr="00705EC0" w:rsidR="00D101C3" w:rsidP="00D101C3" w:rsidRDefault="00D101C3" w14:paraId="6031AD72" w14:textId="77777777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F99389D" wp14:editId="741DBB58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0469B" w:rsidP="00D101C3" w:rsidRDefault="0080469B" w14:paraId="34A0D1C7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37897D3">
              <v:shape id="Casella di testo 5" style="position:absolute;margin-left:4.4pt;margin-top:.6pt;width:15.6pt;height:11.5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/JlOQIAAIIEAAAOAAAAZHJzL2Uyb0RvYy54bWysVE1v2zAMvQ/YfxB0X+xkadoYcYosRYYB&#10;QVsgHXpWZDkWJouapMTOfv0o2flot9Owi0yJ1BP5+OjZfVsrchDWSdA5HQ5SSoTmUEi9y+n3l9Wn&#10;O0qcZ7pgCrTI6VE4ej//+GHWmEyMoAJVCEsQRLusMTmtvDdZkjheiZq5ARih0VmCrZnHrd0lhWUN&#10;otcqGaXpJGnAFsYCF87h6UPnpPOIX5aC+6eydMITlVPMzcfVxnUb1mQ+Y9nOMlNJ3qfB/iGLmkmN&#10;j56hHphnZG/lH1C15BYclH7AoU6gLCUXsQasZpi+q2ZTMSNiLUiOM2ea3P+D5Y+HjXm2xLdfoMUG&#10;BkIa4zKHh6GetrR1+GKmBP1I4fFMm2g94eHS9G6c3lLC0TUcTybjaUBJLpeNdf6rgJoEI6cWuxLJ&#10;Yoe1813oKSS85UDJYiWVipugBLFUlhwY9lD5mCKCv4lSmjQ5nXy+SSPwG1+APt/fKsZ/9OldRSGe&#10;0pjzpfRg+XbbEllc0bKF4ohsWeiE5AxfSYRfM+efmUXlIEE4Df4Jl1IB5gS9RUkF9tffzkM8NhS9&#10;lDSoxJy6n3tmBSXqm8ZWT4fjcZBu3Ixvbke4sdee7bVH7+slIFFDnDvDoxnivTqZpYX6FYdmEV5F&#10;F9Mc386pP5lL380HDh0Xi0UMQrEa5td6Y3iADo0JtL60r8yavq0e9fAIJ82y7F13u9hwU8Ni76GU&#10;sfWB547Vnn4UehRPP5Rhkq73Mery65j/BgAA//8DAFBLAwQUAAYACAAAACEA+deW9tgAAAAFAQAA&#10;DwAAAGRycy9kb3ducmV2LnhtbEyPwU7DMBBE70j8g7VI3KhDqFAIcSpAhQsnCuK8jV3bIl5HtpuG&#10;v2c5wXFnRjNvu80SRjGblH0kBderCoShIWpPVsHH+/NVAyIXJI1jJKPg22TY9OdnHbY6nujNzLti&#10;BZdQblGBK2VqpcyDMwHzKk6G2DvEFLDwmazUCU9cHkZZV9WtDOiJFxxO5smZ4Wt3DAq2j/bODg0m&#10;t2209/PyeXi1L0pdXiwP9yCKWcpfGH7xGR16ZtrHI+ksRgUNgxeWaxDsrit+bK+gXt+A7Dv5n77/&#10;AQAA//8DAFBLAQItABQABgAIAAAAIQC2gziS/gAAAOEBAAATAAAAAAAAAAAAAAAAAAAAAABbQ29u&#10;dGVudF9UeXBlc10ueG1sUEsBAi0AFAAGAAgAAAAhADj9If/WAAAAlAEAAAsAAAAAAAAAAAAAAAAA&#10;LwEAAF9yZWxzLy5yZWxzUEsBAi0AFAAGAAgAAAAhAA838mU5AgAAggQAAA4AAAAAAAAAAAAAAAAA&#10;LgIAAGRycy9lMm9Eb2MueG1sUEsBAi0AFAAGAAgAAAAhAPnXlvbYAAAABQEAAA8AAAAAAAAAAAAA&#10;AAAAkwQAAGRycy9kb3ducmV2LnhtbFBLBQYAAAAABAAEAPMAAACYBQAAAAA=&#10;" w14:anchorId="3F99389D">
                <v:textbox>
                  <w:txbxContent>
                    <w:p w:rsidR="0080469B" w:rsidP="00D101C3" w:rsidRDefault="0080469B" w14:paraId="0A37501D" w14:textId="77777777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</w:r>
      <w:r w:rsidRPr="00705EC0">
        <w:rPr>
          <w:rFonts w:ascii="Arial" w:hAnsi="Arial" w:cs="Arial"/>
          <w:bCs/>
          <w:sz w:val="22"/>
          <w:szCs w:val="22"/>
        </w:rPr>
        <w:t xml:space="preserve">di allegare alla presente domanda </w:t>
      </w:r>
      <w:r w:rsidRPr="00705EC0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</w:p>
    <w:p w:rsidRPr="00D101C3" w:rsidR="007B330B" w:rsidP="007B330B" w:rsidRDefault="007B330B" w14:paraId="6CD7E53F" w14:textId="77777777">
      <w:pPr>
        <w:spacing w:line="24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Pr="004D00B8" w:rsidR="00270C1C" w:rsidP="00270C1C" w:rsidRDefault="00270C1C" w14:paraId="3182A53D" w14:textId="77777777">
      <w:pPr>
        <w:numPr>
          <w:ilvl w:val="0"/>
          <w:numId w:val="18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 w:rsidRPr="000A34A0">
        <w:rPr>
          <w:rFonts w:ascii="Arial" w:hAnsi="Arial" w:cs="Arial"/>
          <w:sz w:val="22"/>
          <w:szCs w:val="22"/>
        </w:rPr>
        <w:t>con un professore appartenente alla struttura che richiede la stipula ovvero</w:t>
      </w:r>
      <w:r>
        <w:rPr>
          <w:rFonts w:ascii="Arial" w:hAnsi="Arial" w:cs="Arial"/>
          <w:sz w:val="22"/>
          <w:szCs w:val="22"/>
        </w:rPr>
        <w:t xml:space="preserve"> con il </w:t>
      </w:r>
      <w:r w:rsidRPr="009A03A7">
        <w:rPr>
          <w:rFonts w:ascii="Arial" w:hAnsi="Arial" w:cs="Arial"/>
          <w:sz w:val="22"/>
          <w:szCs w:val="22"/>
        </w:rPr>
        <w:t xml:space="preserve">Rettore, il Direttore Generale o un componente del </w:t>
      </w:r>
      <w:proofErr w:type="gramStart"/>
      <w:r w:rsidRPr="009A03A7">
        <w:rPr>
          <w:rFonts w:ascii="Arial" w:hAnsi="Arial" w:cs="Arial"/>
          <w:sz w:val="22"/>
          <w:szCs w:val="22"/>
        </w:rPr>
        <w:t>Consiglio di Amministrazione</w:t>
      </w:r>
      <w:proofErr w:type="gramEnd"/>
      <w:r w:rsidRPr="009A03A7">
        <w:rPr>
          <w:rFonts w:ascii="Arial" w:hAnsi="Arial" w:cs="Arial"/>
          <w:sz w:val="22"/>
          <w:szCs w:val="22"/>
        </w:rPr>
        <w:t xml:space="preserve"> dell’Ateneo;</w:t>
      </w:r>
    </w:p>
    <w:p w:rsidRPr="004D00B8" w:rsidR="004D00B8" w:rsidP="004D00B8" w:rsidRDefault="004D00B8" w14:paraId="7C09D8AB" w14:textId="77777777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:rsidRPr="00F85D27" w:rsidR="004D00B8" w:rsidP="00270C1C" w:rsidRDefault="004D00B8" w14:paraId="20CA0B37" w14:textId="77777777">
      <w:pPr>
        <w:numPr>
          <w:ilvl w:val="0"/>
          <w:numId w:val="18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non essere </w:t>
      </w:r>
      <w:r w:rsidRPr="00BB1814">
        <w:rPr>
          <w:rFonts w:ascii="Arial" w:hAnsi="Arial" w:cs="Arial"/>
          <w:sz w:val="22"/>
          <w:szCs w:val="22"/>
        </w:rPr>
        <w:t>in quiescenza anticipata di anzianità ai sensi dell’art. 25 della legge 724/1995</w:t>
      </w:r>
      <w:r>
        <w:rPr>
          <w:rFonts w:ascii="Arial" w:hAnsi="Arial" w:cs="Arial"/>
          <w:sz w:val="22"/>
          <w:szCs w:val="22"/>
        </w:rPr>
        <w:t>;</w:t>
      </w:r>
    </w:p>
    <w:p w:rsidRPr="00BA57E1" w:rsidR="00270C1C" w:rsidP="00270C1C" w:rsidRDefault="00270C1C" w14:paraId="021CF076" w14:textId="77777777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:rsidR="00270C1C" w:rsidP="00270C1C" w:rsidRDefault="00270C1C" w14:paraId="2B418A2D" w14:textId="77777777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BA57E1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 xml:space="preserve"> maturate presso enti pubblici o organizzazioni private</w:t>
      </w:r>
      <w:r w:rsidR="004E032E">
        <w:rPr>
          <w:rFonts w:ascii="Arial" w:hAnsi="Arial" w:cs="Arial"/>
          <w:sz w:val="22"/>
          <w:szCs w:val="22"/>
        </w:rPr>
        <w:t xml:space="preserve"> in relazione all’oggetto del contratto_________</w:t>
      </w:r>
      <w:r>
        <w:rPr>
          <w:rFonts w:ascii="Arial" w:hAnsi="Arial" w:cs="Arial"/>
          <w:sz w:val="22"/>
          <w:szCs w:val="22"/>
        </w:rPr>
        <w:t>;</w:t>
      </w:r>
    </w:p>
    <w:p w:rsidR="00270C1C" w:rsidP="00270C1C" w:rsidRDefault="00270C1C" w14:paraId="0C5EB9BE" w14:textId="77777777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adeguata conoscenza della lingua italiana (se cittadino straniero);</w:t>
      </w:r>
    </w:p>
    <w:p w:rsidR="00270C1C" w:rsidP="00270C1C" w:rsidRDefault="00270C1C" w14:paraId="29086CE4" w14:textId="77777777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non aver</w:t>
      </w:r>
      <w:r>
        <w:rPr>
          <w:rFonts w:ascii="Arial" w:hAnsi="Arial" w:cs="Arial"/>
          <w:sz w:val="22"/>
          <w:szCs w:val="22"/>
        </w:rPr>
        <w:t>e</w:t>
      </w:r>
      <w:r w:rsidRPr="009A03A7">
        <w:rPr>
          <w:rFonts w:ascii="Arial" w:hAnsi="Arial" w:cs="Arial"/>
          <w:sz w:val="22"/>
          <w:szCs w:val="22"/>
        </w:rPr>
        <w:t xml:space="preserve">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:rsidRPr="00AF5BBE" w:rsidR="00270C1C" w:rsidP="00AF5BBE" w:rsidRDefault="00270C1C" w14:paraId="75B379C0" w14:textId="159053EA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</w:t>
      </w:r>
      <w:r w:rsidR="004213BB">
        <w:rPr>
          <w:rFonts w:ascii="Arial" w:hAnsi="Arial" w:cs="Arial"/>
          <w:sz w:val="22"/>
          <w:szCs w:val="22"/>
        </w:rPr>
        <w:t>.</w:t>
      </w:r>
    </w:p>
    <w:p w:rsidRPr="00BA57E1" w:rsidR="00270C1C" w:rsidP="00270C1C" w:rsidRDefault="00270C1C" w14:paraId="0152C1ED" w14:textId="7777777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Pr="00BA57E1" w:rsidR="00270C1C" w:rsidTr="007C07CF" w14:paraId="1351D078" w14:textId="77777777">
        <w:trPr>
          <w:trHeight w:val="487" w:hRule="exact"/>
        </w:trPr>
        <w:tc>
          <w:tcPr>
            <w:tcW w:w="3331" w:type="dxa"/>
          </w:tcPr>
          <w:p w:rsidRPr="00BA57E1" w:rsidR="00270C1C" w:rsidP="007C07CF" w:rsidRDefault="00270C1C" w14:paraId="5EE6484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BA57E1" w:rsidR="00270C1C" w:rsidP="007C07CF" w:rsidRDefault="00270C1C" w14:paraId="436FF249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BA57E1" w:rsidR="00270C1C" w:rsidP="007C07CF" w:rsidRDefault="00270C1C" w14:paraId="38AEB0B0" w14:textId="7777777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:rsidRPr="00BA57E1" w:rsidR="00270C1C" w:rsidP="007C07CF" w:rsidRDefault="00270C1C" w14:paraId="20BD256F" w14:textId="7777777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Pr="00BA57E1" w:rsidR="00270C1C" w:rsidTr="007C07CF" w14:paraId="2A4BD631" w14:textId="77777777">
        <w:trPr>
          <w:trHeight w:val="400" w:hRule="exact"/>
        </w:trPr>
        <w:tc>
          <w:tcPr>
            <w:tcW w:w="3331" w:type="dxa"/>
          </w:tcPr>
          <w:p w:rsidRPr="00BA57E1" w:rsidR="00270C1C" w:rsidP="007C07CF" w:rsidRDefault="00270C1C" w14:paraId="44B74776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BA57E1" w:rsidR="00270C1C" w:rsidP="007C07CF" w:rsidRDefault="00270C1C" w14:paraId="463D58BA" w14:textId="7777777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:rsidR="00270C1C" w:rsidP="007C07CF" w:rsidRDefault="00270C1C" w14:paraId="3A81AFC3" w14:textId="7777777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70C1C" w:rsidP="007C07CF" w:rsidRDefault="00270C1C" w14:paraId="1C409DAA" w14:textId="7777777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Pr="00BA57E1" w:rsidR="00270C1C" w:rsidP="007C07CF" w:rsidRDefault="00270C1C" w14:paraId="75ED43B8" w14:textId="7777777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270C1C" w:rsidP="00270C1C" w:rsidRDefault="00270C1C" w14:paraId="3A64E274" w14:textId="77777777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:rsidRPr="00BA57E1" w:rsidR="00270C1C" w:rsidP="00270C1C" w:rsidRDefault="00270C1C" w14:paraId="4B504F03" w14:textId="77777777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</w:t>
      </w:r>
    </w:p>
    <w:p w:rsidRPr="00BA57E1" w:rsidR="00270C1C" w:rsidP="00270C1C" w:rsidRDefault="00270C1C" w14:paraId="62F3FBE2" w14:textId="77777777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:rsidRPr="004E032E" w:rsidR="00270C1C" w:rsidP="004E032E" w:rsidRDefault="00270C1C" w14:paraId="4512E61E" w14:textId="77777777">
      <w:pPr>
        <w:pStyle w:val="Paragrafoelenco"/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4E032E">
        <w:rPr>
          <w:rFonts w:ascii="Arial" w:hAnsi="Arial" w:cs="Arial"/>
          <w:sz w:val="22"/>
          <w:szCs w:val="22"/>
        </w:rPr>
        <w:t xml:space="preserve">di eleggere il proprio domicilio per le comunicazioni in merito a questa selezione in </w:t>
      </w:r>
    </w:p>
    <w:p w:rsidRPr="00BA57E1" w:rsidR="00270C1C" w:rsidP="00270C1C" w:rsidRDefault="00270C1C" w14:paraId="0112DEA6" w14:textId="7777777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Pr="00BA57E1" w:rsidR="00270C1C" w:rsidTr="007C07CF" w14:paraId="6BB84D39" w14:textId="77777777">
        <w:trPr>
          <w:trHeight w:val="400" w:hRule="exact"/>
        </w:trPr>
        <w:tc>
          <w:tcPr>
            <w:tcW w:w="1630" w:type="dxa"/>
            <w:tcBorders>
              <w:top w:val="nil"/>
              <w:left w:val="nil"/>
              <w:bottom w:val="nil"/>
              <w:right w:val="single" w:color="auto" w:sz="6" w:space="0"/>
            </w:tcBorders>
          </w:tcPr>
          <w:p w:rsidRPr="00BA57E1" w:rsidR="00270C1C" w:rsidP="007C07CF" w:rsidRDefault="00270C1C" w14:paraId="4BF4404C" w14:textId="7777777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:rsidRPr="00BA57E1" w:rsidR="00270C1C" w:rsidP="007C07CF" w:rsidRDefault="00270C1C" w14:paraId="74539413" w14:textId="7777777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:rsidRPr="00BA57E1" w:rsidR="00270C1C" w:rsidP="007C07CF" w:rsidRDefault="00270C1C" w14:paraId="45649ADB" w14:textId="7777777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BA57E1" w:rsidR="00270C1C" w:rsidP="007C07CF" w:rsidRDefault="00270C1C" w14:paraId="3F95AA6F" w14:textId="7777777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Pr="00BA57E1" w:rsidR="00270C1C" w:rsidP="00270C1C" w:rsidRDefault="00270C1C" w14:paraId="187768F0" w14:textId="7777777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Pr="00BA57E1" w:rsidR="00270C1C" w:rsidTr="007C07CF" w14:paraId="6FFC7A5B" w14:textId="77777777">
        <w:trPr>
          <w:trHeight w:val="400" w:hRule="exact"/>
        </w:trPr>
        <w:tc>
          <w:tcPr>
            <w:tcW w:w="1630" w:type="dxa"/>
            <w:tcBorders>
              <w:top w:val="nil"/>
              <w:left w:val="nil"/>
              <w:bottom w:val="nil"/>
              <w:right w:val="single" w:color="auto" w:sz="6" w:space="0"/>
            </w:tcBorders>
          </w:tcPr>
          <w:p w:rsidRPr="00BA57E1" w:rsidR="00270C1C" w:rsidP="007C07CF" w:rsidRDefault="00270C1C" w14:paraId="380181F3" w14:textId="7777777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:rsidRPr="00BA57E1" w:rsidR="00270C1C" w:rsidP="007C07CF" w:rsidRDefault="00270C1C" w14:paraId="2CE31B0C" w14:textId="7777777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:rsidRPr="00BA57E1" w:rsidR="00270C1C" w:rsidP="007C07CF" w:rsidRDefault="00270C1C" w14:paraId="1F91780C" w14:textId="7777777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BA57E1" w:rsidR="00270C1C" w:rsidP="007C07CF" w:rsidRDefault="00270C1C" w14:paraId="2AB73249" w14:textId="7777777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:rsidRPr="00BA57E1" w:rsidR="00270C1C" w:rsidP="007C07CF" w:rsidRDefault="00270C1C" w14:paraId="5110F0C3" w14:textId="77777777">
            <w:pPr>
              <w:pStyle w:val="Titolo4"/>
              <w:spacing w:line="240" w:lineRule="atLeast"/>
              <w:rPr>
                <w:rFonts w:ascii="Arial" w:hAnsi="Arial"/>
                <w:b/>
                <w:sz w:val="22"/>
                <w:szCs w:val="22"/>
              </w:rPr>
            </w:pPr>
            <w:r w:rsidRPr="00BA57E1">
              <w:rPr>
                <w:rFonts w:ascii="Arial" w:hAnsi="Arial"/>
                <w:b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BA57E1" w:rsidR="00270C1C" w:rsidP="007C07CF" w:rsidRDefault="00270C1C" w14:paraId="11F1454E" w14:textId="7777777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Pr="00BA57E1" w:rsidR="00270C1C" w:rsidP="00270C1C" w:rsidRDefault="00270C1C" w14:paraId="43EED7AA" w14:textId="7777777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Pr="00BA57E1" w:rsidR="00270C1C" w:rsidTr="007C07CF" w14:paraId="0CED9DD2" w14:textId="77777777">
        <w:trPr>
          <w:trHeight w:val="400" w:hRule="exact"/>
        </w:trPr>
        <w:tc>
          <w:tcPr>
            <w:tcW w:w="1630" w:type="dxa"/>
            <w:tcBorders>
              <w:top w:val="nil"/>
              <w:left w:val="nil"/>
              <w:bottom w:val="nil"/>
              <w:right w:val="single" w:color="auto" w:sz="6" w:space="0"/>
            </w:tcBorders>
          </w:tcPr>
          <w:p w:rsidRPr="00BA57E1" w:rsidR="00270C1C" w:rsidP="007C07CF" w:rsidRDefault="00270C1C" w14:paraId="3CD47019" w14:textId="7777777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:rsidRPr="00BA57E1" w:rsidR="00270C1C" w:rsidP="007C07CF" w:rsidRDefault="00270C1C" w14:paraId="3CDD32AB" w14:textId="7777777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Pr="00BA57E1" w:rsidR="00270C1C" w:rsidTr="007C07CF" w14:paraId="5C39EEC7" w14:textId="77777777">
        <w:trPr>
          <w:trHeight w:val="400" w:hRule="exact"/>
        </w:trPr>
        <w:tc>
          <w:tcPr>
            <w:tcW w:w="1630" w:type="dxa"/>
            <w:tcBorders>
              <w:top w:val="nil"/>
              <w:left w:val="nil"/>
              <w:bottom w:val="nil"/>
              <w:right w:val="single" w:color="auto" w:sz="6" w:space="0"/>
            </w:tcBorders>
          </w:tcPr>
          <w:p w:rsidRPr="00BA57E1" w:rsidR="00270C1C" w:rsidP="007C07CF" w:rsidRDefault="00270C1C" w14:paraId="12CC30A6" w14:textId="7777777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:rsidRPr="00BA57E1" w:rsidR="00270C1C" w:rsidP="007C07CF" w:rsidRDefault="00270C1C" w14:paraId="3E72FBFD" w14:textId="7777777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BA57E1" w:rsidR="00270C1C" w:rsidTr="007C07CF" w14:paraId="150226E5" w14:textId="77777777">
        <w:trPr>
          <w:trHeight w:val="604" w:hRule="exact"/>
        </w:trPr>
        <w:tc>
          <w:tcPr>
            <w:tcW w:w="1630" w:type="dxa"/>
            <w:tcBorders>
              <w:top w:val="nil"/>
              <w:left w:val="nil"/>
              <w:bottom w:val="nil"/>
              <w:right w:val="single" w:color="auto" w:sz="6" w:space="0"/>
            </w:tcBorders>
          </w:tcPr>
          <w:p w:rsidRPr="00BA57E1" w:rsidR="00270C1C" w:rsidP="007C07CF" w:rsidRDefault="00270C1C" w14:paraId="358A2847" w14:textId="7777777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:rsidRPr="00BA57E1" w:rsidR="00270C1C" w:rsidP="007C07CF" w:rsidRDefault="00270C1C" w14:paraId="1037F96C" w14:textId="7777777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:rsidRPr="00BA57E1" w:rsidR="00270C1C" w:rsidP="007C07CF" w:rsidRDefault="00270C1C" w14:paraId="4E685E9A" w14:textId="7777777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BA57E1" w:rsidR="00270C1C" w:rsidP="00270C1C" w:rsidRDefault="00270C1C" w14:paraId="0E9AD6B7" w14:textId="7777777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Pr="00BA57E1" w:rsidR="00270C1C" w:rsidTr="007C07CF" w14:paraId="6CD2DBE3" w14:textId="77777777">
        <w:trPr>
          <w:trHeight w:val="400" w:hRule="exact"/>
        </w:trPr>
        <w:tc>
          <w:tcPr>
            <w:tcW w:w="5110" w:type="dxa"/>
            <w:tcBorders>
              <w:top w:val="nil"/>
              <w:left w:val="nil"/>
              <w:bottom w:val="nil"/>
              <w:right w:val="single" w:color="auto" w:sz="6" w:space="0"/>
            </w:tcBorders>
          </w:tcPr>
          <w:p w:rsidRPr="00BA57E1" w:rsidR="00270C1C" w:rsidP="007C07CF" w:rsidRDefault="00270C1C" w14:paraId="652BF4CF" w14:textId="77777777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:rsidRPr="00BA57E1" w:rsidR="00270C1C" w:rsidP="007C07CF" w:rsidRDefault="00270C1C" w14:paraId="625B8A3B" w14:textId="7777777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Pr="00BA57E1" w:rsidR="00270C1C" w:rsidP="00270C1C" w:rsidRDefault="00270C1C" w14:paraId="704A873A" w14:textId="7777777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Pr="00BA57E1" w:rsidR="00270C1C" w:rsidP="00270C1C" w:rsidRDefault="00270C1C" w14:paraId="7632AE55" w14:textId="7777777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:rsidRPr="00BA57E1" w:rsidR="00270C1C" w:rsidP="00270C1C" w:rsidRDefault="00270C1C" w14:paraId="1156F33C" w14:textId="7777777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Pr="00BA57E1" w:rsidR="00270C1C" w:rsidP="00270C1C" w:rsidRDefault="00FD69DB" w14:paraId="4FBDFE1E" w14:textId="7777777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D69DB">
        <w:rPr>
          <w:rFonts w:ascii="Arial" w:hAnsi="Arial" w:cs="Arial"/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FD69DB">
        <w:rPr>
          <w:rFonts w:ascii="Arial" w:hAnsi="Arial" w:cs="Arial"/>
          <w:sz w:val="22"/>
          <w:szCs w:val="22"/>
        </w:rPr>
        <w:t>D.Lgs.</w:t>
      </w:r>
      <w:proofErr w:type="spellEnd"/>
      <w:r w:rsidRPr="00FD69DB">
        <w:rPr>
          <w:rFonts w:ascii="Arial" w:hAnsi="Arial" w:cs="Arial"/>
          <w:sz w:val="22"/>
          <w:szCs w:val="22"/>
        </w:rPr>
        <w:t xml:space="preserve"> n. 196/2003 </w:t>
      </w:r>
      <w:proofErr w:type="gramStart"/>
      <w:r w:rsidRPr="00FD69DB">
        <w:rPr>
          <w:rFonts w:ascii="Arial" w:hAnsi="Arial" w:cs="Arial"/>
          <w:sz w:val="22"/>
          <w:szCs w:val="22"/>
        </w:rPr>
        <w:t>ss.mm.ii</w:t>
      </w:r>
      <w:proofErr w:type="gramEnd"/>
      <w:r w:rsidRPr="00FD69DB">
        <w:rPr>
          <w:rFonts w:ascii="Arial" w:hAnsi="Arial" w:cs="Arial"/>
          <w:sz w:val="22"/>
          <w:szCs w:val="22"/>
        </w:rPr>
        <w:t xml:space="preserve">  per gli adempimenti connessi alla presente procedura.</w:t>
      </w:r>
    </w:p>
    <w:p w:rsidRPr="00BA57E1" w:rsidR="00270C1C" w:rsidP="00270C1C" w:rsidRDefault="00270C1C" w14:paraId="46CA9D04" w14:textId="7777777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 xml:space="preserve">Firma </w:t>
      </w:r>
    </w:p>
    <w:p w:rsidRPr="00BA57E1" w:rsidR="00270C1C" w:rsidP="00270C1C" w:rsidRDefault="00270C1C" w14:paraId="65F66D4E" w14:textId="7777777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Pr="00BA57E1" w:rsidR="00270C1C" w:rsidP="00270C1C" w:rsidRDefault="00270C1C" w14:paraId="39CC34C9" w14:textId="7777777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Pr="00BA57E1" w:rsidR="00270C1C" w:rsidP="00270C1C" w:rsidRDefault="00270C1C" w14:paraId="6A11C8A0" w14:textId="7777777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Pr="00BA57E1" w:rsidR="00270C1C" w:rsidP="00270C1C" w:rsidRDefault="00270C1C" w14:paraId="474A9883" w14:textId="7777777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:rsidRPr="00BA57E1" w:rsidR="00270C1C" w:rsidP="00270C1C" w:rsidRDefault="00270C1C" w14:paraId="13C9B322" w14:textId="7777777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Pr="00BA57E1" w:rsidR="00270C1C" w:rsidP="00270C1C" w:rsidRDefault="00270C1C" w14:paraId="3BE9D527" w14:textId="7777777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:rsidRPr="00BA57E1" w:rsidR="00270C1C" w:rsidP="00270C1C" w:rsidRDefault="00270C1C" w14:paraId="14A2FCAE" w14:textId="7777777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Pr="00BA57E1" w:rsidR="00270C1C" w:rsidP="00270C1C" w:rsidRDefault="00270C1C" w14:paraId="4BC46BF0" w14:textId="7777777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:rsidR="00270C1C" w:rsidP="00270C1C" w:rsidRDefault="00270C1C" w14:paraId="496DB007" w14:textId="77777777">
      <w:pPr>
        <w:rPr>
          <w:rFonts w:ascii="Arial" w:hAnsi="Arial"/>
          <w:sz w:val="22"/>
        </w:rPr>
      </w:pPr>
    </w:p>
    <w:p w:rsidRPr="0094011E" w:rsidR="00270C1C" w:rsidP="00270C1C" w:rsidRDefault="00270C1C" w14:paraId="1006CE38" w14:textId="77777777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:rsidRPr="0094011E" w:rsidR="00270C1C" w:rsidP="00270C1C" w:rsidRDefault="00270C1C" w14:paraId="7021ED5E" w14:textId="77777777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 2)</w:t>
      </w:r>
    </w:p>
    <w:p w:rsidRPr="0094011E" w:rsidR="00270C1C" w:rsidP="00270C1C" w:rsidRDefault="00270C1C" w14:paraId="609C23BC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Pr="0094011E" w:rsidR="00270C1C" w:rsidP="00270C1C" w:rsidRDefault="00270C1C" w14:paraId="6113D569" w14:textId="77777777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simile di modulo per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i  </w:t>
      </w:r>
      <w:r w:rsidRPr="0094011E">
        <w:rPr>
          <w:rFonts w:ascii="Arial" w:hAnsi="Arial" w:cs="Arial"/>
          <w:b/>
          <w:sz w:val="22"/>
          <w:szCs w:val="22"/>
        </w:rPr>
        <w:t>dipendenti</w:t>
      </w:r>
      <w:proofErr w:type="gramEnd"/>
      <w:r w:rsidRPr="0094011E">
        <w:rPr>
          <w:rFonts w:ascii="Arial" w:hAnsi="Arial" w:cs="Arial"/>
          <w:b/>
          <w:sz w:val="22"/>
          <w:szCs w:val="22"/>
        </w:rPr>
        <w:t xml:space="preserve"> Ateneo</w:t>
      </w:r>
    </w:p>
    <w:p w:rsidRPr="0094011E" w:rsidR="00270C1C" w:rsidP="00270C1C" w:rsidRDefault="00270C1C" w14:paraId="50EF0F7C" w14:textId="77777777">
      <w:pPr>
        <w:rPr>
          <w:rFonts w:ascii="Arial" w:hAnsi="Arial" w:cs="Arial"/>
          <w:sz w:val="22"/>
          <w:szCs w:val="22"/>
        </w:rPr>
      </w:pPr>
    </w:p>
    <w:p w:rsidRPr="0094011E" w:rsidR="00270C1C" w:rsidP="00270C1C" w:rsidRDefault="00270C1C" w14:paraId="7E31E8ED" w14:textId="77777777">
      <w:pPr>
        <w:rPr>
          <w:rFonts w:ascii="Arial" w:hAnsi="Arial" w:cs="Arial"/>
          <w:sz w:val="22"/>
          <w:szCs w:val="22"/>
        </w:rPr>
      </w:pPr>
    </w:p>
    <w:p w:rsidR="00270C1C" w:rsidP="00270C1C" w:rsidRDefault="00270C1C" w14:paraId="5BC1C6FB" w14:textId="77777777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:rsidR="00270C1C" w:rsidP="00270C1C" w:rsidRDefault="00270C1C" w14:paraId="33FB60D4" w14:textId="77777777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</w:p>
    <w:p w:rsidRPr="004F7D25" w:rsidR="00270C1C" w:rsidP="00270C1C" w:rsidRDefault="00270C1C" w14:paraId="4DBE7018" w14:textId="77777777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</w:t>
      </w:r>
      <w:r w:rsidRPr="004F7D25">
        <w:rPr>
          <w:rFonts w:ascii="Arial" w:hAnsi="Arial" w:cs="Arial"/>
          <w:b/>
          <w:sz w:val="22"/>
          <w:szCs w:val="22"/>
        </w:rPr>
        <w:t xml:space="preserve"> </w:t>
      </w:r>
    </w:p>
    <w:p w:rsidRPr="0094011E" w:rsidR="00270C1C" w:rsidP="00270C1C" w:rsidRDefault="00270C1C" w14:paraId="1DDF22B6" w14:textId="77777777">
      <w:pPr>
        <w:rPr>
          <w:rFonts w:ascii="Arial" w:hAnsi="Arial" w:cs="Arial"/>
          <w:sz w:val="22"/>
          <w:szCs w:val="22"/>
        </w:rPr>
      </w:pPr>
    </w:p>
    <w:p w:rsidRPr="0094011E" w:rsidR="00270C1C" w:rsidP="00270C1C" w:rsidRDefault="00270C1C" w14:paraId="1443595E" w14:textId="77777777">
      <w:pPr>
        <w:rPr>
          <w:rFonts w:ascii="Arial" w:hAnsi="Arial" w:cs="Arial"/>
          <w:sz w:val="22"/>
          <w:szCs w:val="22"/>
        </w:rPr>
      </w:pPr>
    </w:p>
    <w:p w:rsidRPr="00793FC6" w:rsidR="00270C1C" w:rsidP="00270C1C" w:rsidRDefault="00270C1C" w14:paraId="76C815EE" w14:textId="7777777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nell’ambito del progetto ________________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>
        <w:rPr>
          <w:rFonts w:ascii="Arial" w:hAnsi="Arial" w:cs="Arial"/>
          <w:b/>
          <w:sz w:val="22"/>
          <w:szCs w:val="22"/>
        </w:rPr>
        <w:t>_____</w:t>
      </w:r>
      <w:proofErr w:type="gramStart"/>
      <w:r>
        <w:rPr>
          <w:rFonts w:ascii="Arial" w:hAnsi="Arial" w:cs="Arial"/>
          <w:b/>
          <w:sz w:val="22"/>
          <w:szCs w:val="22"/>
        </w:rPr>
        <w:t>_</w:t>
      </w:r>
      <w:r w:rsidRPr="00ED6602">
        <w:rPr>
          <w:rFonts w:ascii="Arial" w:hAnsi="Arial" w:cs="Arial"/>
          <w:b/>
          <w:sz w:val="22"/>
          <w:szCs w:val="22"/>
        </w:rPr>
        <w:t>(</w:t>
      </w:r>
      <w:proofErr w:type="gramEnd"/>
      <w:r w:rsidRPr="00ED6602">
        <w:rPr>
          <w:rFonts w:ascii="Arial" w:hAnsi="Arial" w:cs="Arial"/>
          <w:b/>
          <w:sz w:val="22"/>
          <w:szCs w:val="22"/>
        </w:rPr>
        <w:t>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:rsidRPr="0094011E" w:rsidR="00270C1C" w:rsidP="00270C1C" w:rsidRDefault="00270C1C" w14:paraId="74FE40CC" w14:textId="77777777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:rsidR="00270C1C" w:rsidP="00270C1C" w:rsidRDefault="00270C1C" w14:paraId="5908BD55" w14:textId="77777777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:rsidRPr="00BA57E1" w:rsidR="00270C1C" w:rsidP="00270C1C" w:rsidRDefault="00270C1C" w14:paraId="3F543D05" w14:textId="77777777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:rsidR="00270C1C" w:rsidP="00270C1C" w:rsidRDefault="00270C1C" w14:paraId="1DB5CC2C" w14:textId="77777777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matr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BA57E1">
        <w:rPr>
          <w:rFonts w:ascii="Arial" w:hAnsi="Arial" w:cs="Arial"/>
          <w:sz w:val="22"/>
          <w:szCs w:val="22"/>
        </w:rPr>
        <w:t>__________),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BA57E1">
        <w:rPr>
          <w:rFonts w:ascii="Arial" w:hAnsi="Arial" w:cs="Arial"/>
          <w:sz w:val="22"/>
          <w:szCs w:val="22"/>
        </w:rPr>
        <w:t xml:space="preserve">  </w:t>
      </w:r>
    </w:p>
    <w:p w:rsidRPr="00BA57E1" w:rsidR="00270C1C" w:rsidP="00270C1C" w:rsidRDefault="00270C1C" w14:paraId="62668847" w14:textId="77777777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:rsidRPr="00BA57E1" w:rsidR="00270C1C" w:rsidP="00270C1C" w:rsidRDefault="00270C1C" w14:paraId="1286F2E6" w14:textId="7777777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in servizio </w:t>
      </w:r>
      <w:proofErr w:type="gramStart"/>
      <w:r w:rsidRPr="00BA57E1">
        <w:rPr>
          <w:rFonts w:ascii="Arial" w:hAnsi="Arial" w:cs="Arial"/>
          <w:sz w:val="22"/>
          <w:szCs w:val="22"/>
        </w:rPr>
        <w:t>presso  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____________(tel.____________) </w:t>
      </w:r>
      <w:r w:rsidRPr="00BA57E1">
        <w:rPr>
          <w:rFonts w:ascii="Arial" w:hAnsi="Arial" w:cs="Arial"/>
          <w:sz w:val="22"/>
          <w:szCs w:val="22"/>
        </w:rPr>
        <w:t>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</w:p>
    <w:p w:rsidRPr="00BA57E1" w:rsidR="00270C1C" w:rsidP="00270C1C" w:rsidRDefault="00270C1C" w14:paraId="5E2112A2" w14:textId="1C8D77E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proofErr w:type="gramStart"/>
      <w:r w:rsidRPr="00BA57E1">
        <w:rPr>
          <w:rFonts w:ascii="Arial" w:hAnsi="Arial" w:cs="Arial"/>
          <w:sz w:val="22"/>
          <w:szCs w:val="22"/>
        </w:rPr>
        <w:t>nell</w:t>
      </w:r>
      <w:r w:rsidR="00CA5B68">
        <w:rPr>
          <w:rFonts w:ascii="Arial" w:hAnsi="Arial" w:cs="Arial"/>
          <w:sz w:val="22"/>
          <w:szCs w:val="22"/>
        </w:rPr>
        <w:t>’</w:t>
      </w:r>
      <w:r w:rsidRPr="00BA57E1">
        <w:rPr>
          <w:rFonts w:ascii="Arial" w:hAnsi="Arial" w:cs="Arial"/>
          <w:sz w:val="22"/>
          <w:szCs w:val="22"/>
        </w:rPr>
        <w:t>area  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:rsidRPr="00BA57E1" w:rsidR="00270C1C" w:rsidP="00270C1C" w:rsidRDefault="00270C1C" w14:paraId="35D4A9B8" w14:textId="7777777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Pr="00BA57E1" w:rsidR="00270C1C" w:rsidP="00270C1C" w:rsidRDefault="00270C1C" w14:paraId="3A7FBBA8" w14:textId="77777777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:rsidRPr="00BA57E1" w:rsidR="00270C1C" w:rsidP="00270C1C" w:rsidRDefault="00270C1C" w14:paraId="514EDE44" w14:textId="7777777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Pr="00BA57E1" w:rsidR="00270C1C" w:rsidP="00270C1C" w:rsidRDefault="00270C1C" w14:paraId="59B1C66C" w14:textId="7777777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 w:rsidRPr="00BA57E1">
        <w:rPr>
          <w:rFonts w:ascii="Arial" w:hAnsi="Arial" w:cs="Arial"/>
          <w:sz w:val="22"/>
          <w:szCs w:val="22"/>
        </w:rPr>
        <w:t>prot</w:t>
      </w:r>
      <w:proofErr w:type="spellEnd"/>
      <w:r w:rsidRPr="00BA57E1">
        <w:rPr>
          <w:rFonts w:ascii="Arial" w:hAnsi="Arial" w:cs="Arial"/>
          <w:sz w:val="22"/>
          <w:szCs w:val="22"/>
        </w:rPr>
        <w:t xml:space="preserve">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:rsidRPr="00BA57E1" w:rsidR="00270C1C" w:rsidP="00270C1C" w:rsidRDefault="00270C1C" w14:paraId="1415F068" w14:textId="77777777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Pr="00BA57E1" w:rsidR="00270C1C" w:rsidP="00270C1C" w:rsidRDefault="00270C1C" w14:paraId="28B49116" w14:textId="77777777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:rsidRPr="00BA57E1" w:rsidR="00270C1C" w:rsidP="00270C1C" w:rsidRDefault="00270C1C" w14:paraId="322EC186" w14:textId="7777777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:rsidRPr="00BA57E1" w:rsidR="00270C1C" w:rsidP="00270C1C" w:rsidRDefault="00270C1C" w14:paraId="46C304ED" w14:textId="7777777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:rsidRPr="00BA57E1" w:rsidR="00270C1C" w:rsidP="00270C1C" w:rsidRDefault="00270C1C" w14:paraId="42A0CA5E" w14:textId="7777777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Pr="00BA57E1" w:rsidR="00270C1C" w:rsidTr="007C07CF" w14:paraId="52A24B5E" w14:textId="7777777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color="auto" w:sz="6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Pr="00BA57E1" w:rsidR="00270C1C" w:rsidP="007C07CF" w:rsidRDefault="00270C1C" w14:paraId="2D8062EC" w14:textId="77777777">
            <w:pPr>
              <w:spacing w:line="240" w:lineRule="atLeast"/>
              <w:ind w:left="284"/>
              <w:jc w:val="both"/>
              <w:rPr>
                <w:rFonts w:ascii="Arial" w:hAnsi="Arial" w:eastAsia="Arial Unicode MS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Pr="00BA57E1" w:rsidR="00270C1C" w:rsidP="007C07CF" w:rsidRDefault="00270C1C" w14:paraId="315FCB5B" w14:textId="77777777">
            <w:pPr>
              <w:spacing w:line="240" w:lineRule="atLeast"/>
              <w:ind w:right="1558"/>
              <w:jc w:val="both"/>
              <w:rPr>
                <w:rFonts w:ascii="Arial" w:hAnsi="Arial" w:eastAsia="Arial Unicode MS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Pr="00BA57E1" w:rsidR="00270C1C" w:rsidP="007C07CF" w:rsidRDefault="00270C1C" w14:paraId="430930CF" w14:textId="77777777">
            <w:pPr>
              <w:spacing w:line="240" w:lineRule="atLeast"/>
              <w:ind w:right="1558"/>
              <w:jc w:val="both"/>
              <w:rPr>
                <w:rFonts w:ascii="Arial" w:hAnsi="Arial" w:eastAsia="Arial Unicode MS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:rsidRPr="00BA57E1" w:rsidR="00270C1C" w:rsidP="00270C1C" w:rsidRDefault="00270C1C" w14:paraId="37322AA4" w14:textId="77777777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270C1C" w:rsidP="00270C1C" w:rsidRDefault="00270C1C" w14:paraId="1A9AB916" w14:textId="77777777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BA57E1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maturate presso enti pubblici o organizzazioni private</w:t>
      </w:r>
      <w:r w:rsidR="004E032E">
        <w:rPr>
          <w:rFonts w:ascii="Arial" w:hAnsi="Arial" w:cs="Arial"/>
          <w:sz w:val="22"/>
          <w:szCs w:val="22"/>
        </w:rPr>
        <w:t xml:space="preserve"> in relazione all’oggetto del contratto ____</w:t>
      </w:r>
      <w:r>
        <w:rPr>
          <w:rFonts w:ascii="Arial" w:hAnsi="Arial" w:cs="Arial"/>
          <w:sz w:val="22"/>
          <w:szCs w:val="22"/>
        </w:rPr>
        <w:t>;</w:t>
      </w:r>
    </w:p>
    <w:p w:rsidR="00270C1C" w:rsidP="00270C1C" w:rsidRDefault="00270C1C" w14:paraId="3CBB3CDC" w14:textId="77777777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adeguata conoscenza della lingua italiana (se cittadino straniero);</w:t>
      </w:r>
    </w:p>
    <w:p w:rsidR="00270C1C" w:rsidP="00270C1C" w:rsidRDefault="00270C1C" w14:paraId="761AA2C7" w14:textId="77777777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:rsidRPr="004213BB" w:rsidR="00270C1C" w:rsidP="004213BB" w:rsidRDefault="00270C1C" w14:paraId="171E18BB" w14:textId="6EA25740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:rsidRPr="00BA57E1" w:rsidR="00270C1C" w:rsidP="00270C1C" w:rsidRDefault="00270C1C" w14:paraId="78A785F0" w14:textId="77777777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Pr="00BA57E1" w:rsidR="00270C1C" w:rsidTr="007C07CF" w14:paraId="437AABA7" w14:textId="77777777">
        <w:trPr>
          <w:trHeight w:val="688" w:hRule="exact"/>
        </w:trPr>
        <w:tc>
          <w:tcPr>
            <w:tcW w:w="3331" w:type="dxa"/>
          </w:tcPr>
          <w:p w:rsidRPr="00BA57E1" w:rsidR="00270C1C" w:rsidP="007C07CF" w:rsidRDefault="00270C1C" w14:paraId="4DCA376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BA57E1" w:rsidR="00270C1C" w:rsidP="007C07CF" w:rsidRDefault="00270C1C" w14:paraId="61BB735B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BA57E1" w:rsidR="00270C1C" w:rsidP="007C07CF" w:rsidRDefault="00270C1C" w14:paraId="6F455235" w14:textId="7777777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:rsidRPr="00BA57E1" w:rsidR="00270C1C" w:rsidP="007C07CF" w:rsidRDefault="00270C1C" w14:paraId="516FA786" w14:textId="7777777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Pr="00BA57E1" w:rsidR="00270C1C" w:rsidTr="007C07CF" w14:paraId="3A5BBE94" w14:textId="77777777">
        <w:trPr>
          <w:trHeight w:val="400" w:hRule="exact"/>
        </w:trPr>
        <w:tc>
          <w:tcPr>
            <w:tcW w:w="3331" w:type="dxa"/>
          </w:tcPr>
          <w:p w:rsidRPr="00BA57E1" w:rsidR="00270C1C" w:rsidP="007C07CF" w:rsidRDefault="00270C1C" w14:paraId="5417F5B1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BA57E1" w:rsidR="00270C1C" w:rsidP="007C07CF" w:rsidRDefault="00270C1C" w14:paraId="363960D7" w14:textId="7777777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:rsidRPr="00BA57E1" w:rsidR="00270C1C" w:rsidP="007C07CF" w:rsidRDefault="00270C1C" w14:paraId="5244F444" w14:textId="7777777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Pr="00BA57E1" w:rsidR="00270C1C" w:rsidP="00270C1C" w:rsidRDefault="00270C1C" w14:paraId="6CAB007D" w14:textId="7777777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Pr="00BA57E1" w:rsidR="00270C1C" w:rsidP="00270C1C" w:rsidRDefault="00270C1C" w14:paraId="773EBB9C" w14:textId="77777777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Pr="00BA57E1" w:rsidR="00270C1C" w:rsidP="00270C1C" w:rsidRDefault="00270C1C" w14:paraId="3CB047C8" w14:textId="7777777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Pr="00BA57E1" w:rsidR="00270C1C" w:rsidP="00270C1C" w:rsidRDefault="00270C1C" w14:paraId="51BEA417" w14:textId="7777777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Pr="00BA57E1" w:rsidR="00270C1C" w:rsidP="00270C1C" w:rsidRDefault="00270C1C" w14:paraId="19A9D76E" w14:textId="7777777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:rsidRPr="00BA57E1" w:rsidR="00270C1C" w:rsidP="00270C1C" w:rsidRDefault="00270C1C" w14:paraId="23BA5EF8" w14:textId="77777777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:rsidRPr="00BA57E1" w:rsidR="00270C1C" w:rsidP="00270C1C" w:rsidRDefault="00270C1C" w14:paraId="3FDA18ED" w14:textId="77777777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Wingdings" w:hAnsi="Wingdings" w:eastAsia="Wingdings" w:cs="Wingdings"/>
          <w:b/>
          <w:sz w:val="22"/>
          <w:szCs w:val="22"/>
        </w:rPr>
        <w:t>è</w:t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:rsidRPr="00BA57E1" w:rsidR="00270C1C" w:rsidP="00270C1C" w:rsidRDefault="00270C1C" w14:paraId="2CFB04DB" w14:textId="7777777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</w:p>
    <w:p w:rsidRPr="00BA57E1" w:rsidR="00270C1C" w:rsidP="00270C1C" w:rsidRDefault="00270C1C" w14:paraId="34F60759" w14:textId="77777777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Wingdings" w:hAnsi="Wingdings" w:eastAsia="Wingdings" w:cs="Wingdings"/>
          <w:b/>
          <w:sz w:val="22"/>
          <w:szCs w:val="22"/>
        </w:rPr>
        <w:t>è</w:t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:rsidRPr="00BA57E1" w:rsidR="00270C1C" w:rsidP="00270C1C" w:rsidRDefault="00270C1C" w14:paraId="5D84A73D" w14:textId="777777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:rsidRPr="00BA57E1" w:rsidR="00270C1C" w:rsidP="00270C1C" w:rsidRDefault="00270C1C" w14:paraId="4510BB0F" w14:textId="777777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Pr="00BA57E1" w:rsidR="00270C1C" w:rsidP="00270C1C" w:rsidRDefault="00270C1C" w14:paraId="2DE4F781" w14:textId="7777777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Pr="00BA57E1" w:rsidR="00270C1C" w:rsidP="00270C1C" w:rsidRDefault="00270C1C" w14:paraId="43F7ED86" w14:textId="7777777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>
        <w:rPr>
          <w:rFonts w:ascii="Arial" w:hAnsi="Arial" w:cs="Arial"/>
          <w:sz w:val="22"/>
          <w:szCs w:val="22"/>
        </w:rPr>
        <w:t xml:space="preserve">one nonché ogni altro 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 xml:space="preserve">elemento  </w:t>
      </w:r>
      <w:r w:rsidRPr="00BA57E1">
        <w:rPr>
          <w:rFonts w:ascii="Arial" w:hAnsi="Arial" w:cs="Arial"/>
          <w:sz w:val="22"/>
          <w:szCs w:val="22"/>
        </w:rPr>
        <w:t>comprovante</w:t>
      </w:r>
      <w:proofErr w:type="gramEnd"/>
      <w:r w:rsidRPr="00BA57E1">
        <w:rPr>
          <w:rFonts w:ascii="Arial" w:hAnsi="Arial" w:cs="Arial"/>
          <w:sz w:val="22"/>
          <w:szCs w:val="22"/>
        </w:rPr>
        <w:t xml:space="preserve"> le capacità a svolgere le attività oggetto dell’incarico (ad </w:t>
      </w:r>
      <w:r>
        <w:rPr>
          <w:rFonts w:ascii="Arial" w:hAnsi="Arial" w:cs="Arial"/>
          <w:sz w:val="22"/>
          <w:szCs w:val="22"/>
        </w:rPr>
        <w:t>es. lettere di referenze, ecc.).</w:t>
      </w:r>
    </w:p>
    <w:p w:rsidR="00270C1C" w:rsidP="00270C1C" w:rsidRDefault="00270C1C" w14:paraId="19600978" w14:textId="7777777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Pr="00BA57E1" w:rsidR="00270C1C" w:rsidP="00270C1C" w:rsidRDefault="00270C1C" w14:paraId="145807A1" w14:textId="777777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:rsidRPr="00BA57E1" w:rsidR="00270C1C" w:rsidP="00270C1C" w:rsidRDefault="00270C1C" w14:paraId="10296676" w14:textId="777777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:rsidRPr="00BA57E1" w:rsidR="00270C1C" w:rsidP="00270C1C" w:rsidRDefault="00270C1C" w14:paraId="1F4C6E79" w14:textId="777777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Pr="00BA57E1">
        <w:rPr>
          <w:rFonts w:ascii="Arial" w:hAnsi="Arial" w:cs="Arial"/>
          <w:sz w:val="22"/>
          <w:szCs w:val="22"/>
        </w:rPr>
        <w:t>……………………….</w:t>
      </w:r>
    </w:p>
    <w:p w:rsidRPr="00BA57E1" w:rsidR="00270C1C" w:rsidP="00270C1C" w:rsidRDefault="00270C1C" w14:paraId="5236D4DF" w14:textId="7777777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Pr="00BA57E1">
        <w:rPr>
          <w:rFonts w:ascii="Arial" w:hAnsi="Arial" w:cs="Arial"/>
          <w:sz w:val="22"/>
          <w:szCs w:val="22"/>
        </w:rPr>
        <w:t>mail……………………</w:t>
      </w:r>
    </w:p>
    <w:p w:rsidRPr="00BA57E1" w:rsidR="00270C1C" w:rsidP="00270C1C" w:rsidRDefault="00270C1C" w14:paraId="1C9162B4" w14:textId="77777777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:rsidRPr="00BA57E1" w:rsidR="00270C1C" w:rsidP="00270C1C" w:rsidRDefault="00270C1C" w14:paraId="10845841" w14:textId="7777777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>
        <w:rPr>
          <w:rFonts w:ascii="Arial" w:hAnsi="Arial" w:cs="Arial"/>
          <w:sz w:val="22"/>
          <w:szCs w:val="22"/>
        </w:rPr>
        <w:t xml:space="preserve">identità in corso di </w:t>
      </w:r>
      <w:proofErr w:type="gramStart"/>
      <w:r>
        <w:rPr>
          <w:rFonts w:ascii="Arial" w:hAnsi="Arial" w:cs="Arial"/>
          <w:sz w:val="22"/>
          <w:szCs w:val="22"/>
        </w:rPr>
        <w:t>validità.</w:t>
      </w:r>
      <w:r w:rsidRPr="00BA57E1">
        <w:rPr>
          <w:rFonts w:ascii="Arial" w:hAnsi="Arial" w:cs="Arial"/>
          <w:sz w:val="22"/>
          <w:szCs w:val="22"/>
        </w:rPr>
        <w:t>.</w:t>
      </w:r>
      <w:proofErr w:type="gramEnd"/>
      <w:r w:rsidRPr="00BA57E1">
        <w:rPr>
          <w:rFonts w:ascii="Arial" w:hAnsi="Arial" w:cs="Arial"/>
          <w:sz w:val="22"/>
          <w:szCs w:val="22"/>
        </w:rPr>
        <w:t xml:space="preserve"> </w:t>
      </w:r>
    </w:p>
    <w:p w:rsidRPr="00BA57E1" w:rsidR="00270C1C" w:rsidP="00270C1C" w:rsidRDefault="00270C1C" w14:paraId="403A6651" w14:textId="7777777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Pr="009A03A7" w:rsidR="00D16463" w:rsidP="00D16463" w:rsidRDefault="00D16463" w14:paraId="1B740DD1" w14:textId="77777777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rFonts w:ascii="Arial" w:hAnsi="Arial" w:cs="Arial"/>
          <w:sz w:val="22"/>
          <w:szCs w:val="22"/>
        </w:rPr>
        <w:t xml:space="preserve">e </w:t>
      </w:r>
      <w:r w:rsidRPr="00617E26">
        <w:rPr>
          <w:rFonts w:ascii="Arial" w:hAnsi="Arial" w:cs="Arial"/>
          <w:sz w:val="22"/>
          <w:szCs w:val="22"/>
        </w:rPr>
        <w:t xml:space="preserve">del </w:t>
      </w:r>
      <w:proofErr w:type="spellStart"/>
      <w:r w:rsidRPr="00617E26">
        <w:rPr>
          <w:rFonts w:ascii="Arial" w:hAnsi="Arial" w:cs="Arial"/>
          <w:sz w:val="22"/>
          <w:szCs w:val="22"/>
        </w:rPr>
        <w:t>D.Lgs.</w:t>
      </w:r>
      <w:proofErr w:type="spellEnd"/>
      <w:r w:rsidRPr="00617E26">
        <w:rPr>
          <w:rFonts w:ascii="Arial" w:hAnsi="Arial" w:cs="Arial"/>
          <w:sz w:val="22"/>
          <w:szCs w:val="22"/>
        </w:rPr>
        <w:t xml:space="preserve"> n. 196/2003 </w:t>
      </w:r>
      <w:proofErr w:type="gramStart"/>
      <w:r>
        <w:rPr>
          <w:rFonts w:ascii="Arial" w:hAnsi="Arial" w:cs="Arial"/>
          <w:sz w:val="22"/>
          <w:szCs w:val="22"/>
        </w:rPr>
        <w:t>ss.mm.ii</w:t>
      </w:r>
      <w:proofErr w:type="gramEnd"/>
      <w:r w:rsidRPr="00B46E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:rsidRPr="00BA57E1" w:rsidR="00D16463" w:rsidP="00D16463" w:rsidRDefault="00D16463" w14:paraId="4E42BCFA" w14:textId="7777777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Pr="00BA57E1" w:rsidR="00270C1C" w:rsidP="00270C1C" w:rsidRDefault="00270C1C" w14:paraId="7158A98B" w14:textId="7777777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Pr="00BA57E1" w:rsidR="00270C1C" w:rsidP="00270C1C" w:rsidRDefault="00270C1C" w14:paraId="716D3AD2" w14:textId="7777777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 xml:space="preserve">Firma </w:t>
      </w:r>
    </w:p>
    <w:p w:rsidRPr="00BA57E1" w:rsidR="00270C1C" w:rsidP="00270C1C" w:rsidRDefault="00270C1C" w14:paraId="067677EA" w14:textId="7777777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Pr="00BA57E1" w:rsidR="00270C1C" w:rsidP="00270C1C" w:rsidRDefault="00270C1C" w14:paraId="09E2F599" w14:textId="7777777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270C1C" w:rsidP="00270C1C" w:rsidRDefault="00270C1C" w14:paraId="62F49ACA" w14:textId="7777777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:rsidR="0080469B" w:rsidP="00270C1C" w:rsidRDefault="0080469B" w14:paraId="5CE317AA" w14:textId="7777777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Pr="00BA57E1" w:rsidR="0080469B" w:rsidP="00270C1C" w:rsidRDefault="0080469B" w14:paraId="0F0FBE43" w14:textId="6CDBC46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nulla osta della struttura di </w:t>
      </w:r>
      <w:r w:rsidR="004213BB">
        <w:rPr>
          <w:rFonts w:ascii="Arial" w:hAnsi="Arial" w:cs="Arial"/>
          <w:sz w:val="22"/>
          <w:szCs w:val="22"/>
        </w:rPr>
        <w:t>appartenenza</w:t>
      </w:r>
      <w:r>
        <w:rPr>
          <w:rFonts w:ascii="Arial" w:hAnsi="Arial" w:cs="Arial"/>
          <w:sz w:val="22"/>
          <w:szCs w:val="22"/>
        </w:rPr>
        <w:t>.</w:t>
      </w:r>
    </w:p>
    <w:p w:rsidRPr="00BA57E1" w:rsidR="00270C1C" w:rsidP="00270C1C" w:rsidRDefault="00270C1C" w14:paraId="6A02BA39" w14:textId="7777777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Pr="00BA57E1" w:rsidR="00270C1C" w:rsidP="00270C1C" w:rsidRDefault="00270C1C" w14:paraId="05AF0B28" w14:textId="7777777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>Firma</w:t>
      </w:r>
    </w:p>
    <w:p w:rsidRPr="0094011E" w:rsidR="00270C1C" w:rsidP="00270C1C" w:rsidRDefault="00270C1C" w14:paraId="274BA6F8" w14:textId="77777777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3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:rsidRPr="0094011E" w:rsidR="00270C1C" w:rsidP="00270C1C" w:rsidRDefault="00270C1C" w14:paraId="1C513CBB" w14:textId="77777777">
      <w:pPr>
        <w:jc w:val="both"/>
        <w:rPr>
          <w:rFonts w:ascii="Arial" w:hAnsi="Arial" w:cs="Arial"/>
          <w:sz w:val="22"/>
          <w:szCs w:val="22"/>
        </w:rPr>
      </w:pPr>
    </w:p>
    <w:p w:rsidRPr="0094011E" w:rsidR="00270C1C" w:rsidP="00270C1C" w:rsidRDefault="00270C1C" w14:paraId="73939418" w14:textId="77777777">
      <w:pPr>
        <w:jc w:val="both"/>
        <w:rPr>
          <w:rFonts w:ascii="Arial" w:hAnsi="Arial" w:cs="Arial"/>
          <w:sz w:val="22"/>
          <w:szCs w:val="22"/>
        </w:rPr>
      </w:pPr>
    </w:p>
    <w:p w:rsidRPr="0094011E" w:rsidR="00270C1C" w:rsidP="00270C1C" w:rsidRDefault="00270C1C" w14:paraId="7FA54577" w14:textId="77777777">
      <w:pPr>
        <w:jc w:val="both"/>
        <w:rPr>
          <w:rFonts w:ascii="Arial" w:hAnsi="Arial" w:cs="Arial"/>
          <w:b/>
          <w:sz w:val="22"/>
          <w:szCs w:val="22"/>
        </w:rPr>
      </w:pPr>
    </w:p>
    <w:p w:rsidR="00270C1C" w:rsidP="00270C1C" w:rsidRDefault="00270C1C" w14:paraId="0266E40A" w14:textId="7777777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270C1C" w:rsidP="00270C1C" w:rsidRDefault="00270C1C" w14:paraId="40470636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:rsidRPr="0094011E" w:rsidR="00270C1C" w:rsidP="00270C1C" w:rsidRDefault="00270C1C" w14:paraId="7FC61065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Pr="0094011E" w:rsidR="00270C1C" w:rsidP="00270C1C" w:rsidRDefault="00270C1C" w14:paraId="6C6FEE2C" w14:textId="7777777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Pr="0094011E" w:rsidR="00270C1C" w:rsidP="00270C1C" w:rsidRDefault="00270C1C" w14:paraId="1D10F503" w14:textId="7777777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  <w:r w:rsidRPr="0094011E"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>______________________</w:t>
      </w:r>
      <w:r w:rsidR="0080469B">
        <w:rPr>
          <w:rFonts w:ascii="Arial" w:hAnsi="Arial" w:cs="Arial"/>
          <w:sz w:val="22"/>
          <w:szCs w:val="22"/>
        </w:rPr>
        <w:t xml:space="preserve">RESPONSABILE </w:t>
      </w:r>
      <w:r w:rsidRPr="0094011E">
        <w:rPr>
          <w:rFonts w:ascii="Arial" w:hAnsi="Arial" w:cs="Arial"/>
          <w:sz w:val="22"/>
          <w:szCs w:val="22"/>
        </w:rPr>
        <w:t>DELLA  STR</w:t>
      </w:r>
      <w:r w:rsidR="00B068F1">
        <w:rPr>
          <w:rFonts w:ascii="Arial" w:hAnsi="Arial" w:cs="Arial"/>
          <w:sz w:val="22"/>
          <w:szCs w:val="22"/>
        </w:rPr>
        <w:t xml:space="preserve">UTTURA </w:t>
      </w:r>
      <w:r>
        <w:rPr>
          <w:rFonts w:ascii="Arial" w:hAnsi="Arial" w:cs="Arial"/>
          <w:sz w:val="22"/>
          <w:szCs w:val="22"/>
        </w:rPr>
        <w:t xml:space="preserve">DI  AFFERENZA  DI </w:t>
      </w:r>
      <w:r w:rsidRPr="0094011E">
        <w:rPr>
          <w:rFonts w:ascii="Arial" w:hAnsi="Arial" w:cs="Arial"/>
          <w:sz w:val="22"/>
          <w:szCs w:val="22"/>
        </w:rPr>
        <w:t xml:space="preserve">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</w:t>
      </w:r>
      <w:r w:rsidRPr="00F82FA8">
        <w:rPr>
          <w:rFonts w:ascii="Arial" w:hAnsi="Arial" w:cs="Arial"/>
          <w:iCs/>
          <w:sz w:val="22"/>
          <w:szCs w:val="22"/>
        </w:rPr>
        <w:t xml:space="preserve">  PARZIALE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</w:t>
      </w:r>
      <w:r w:rsidR="0080469B">
        <w:rPr>
          <w:rFonts w:ascii="Arial" w:hAnsi="Arial" w:cs="Arial"/>
          <w:sz w:val="22"/>
          <w:szCs w:val="22"/>
        </w:rPr>
        <w:t xml:space="preserve"> ____</w:t>
      </w:r>
      <w:r w:rsidR="00B068F1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 xml:space="preserve"> PRESSO LA STRUTTURA</w:t>
      </w:r>
      <w:r w:rsidRPr="0094011E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</w:t>
      </w:r>
      <w:r w:rsidRPr="0094011E">
        <w:rPr>
          <w:rFonts w:ascii="Arial" w:hAnsi="Arial" w:cs="Arial"/>
          <w:sz w:val="22"/>
          <w:szCs w:val="22"/>
        </w:rPr>
        <w:t>, SENZA ULTERIORE RICHIESTA DI SOSTITUZIONE DELLO STESSO.</w:t>
      </w:r>
    </w:p>
    <w:p w:rsidRPr="0094011E" w:rsidR="00270C1C" w:rsidP="00270C1C" w:rsidRDefault="00270C1C" w14:paraId="2E9444A4" w14:textId="7777777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:rsidR="00270C1C" w:rsidP="00270C1C" w:rsidRDefault="00270C1C" w14:paraId="091A052C" w14:textId="777777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70C1C" w:rsidP="00270C1C" w:rsidRDefault="00270C1C" w14:paraId="4645284C" w14:textId="777777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Pr="0094011E" w:rsidR="00270C1C" w:rsidP="00270C1C" w:rsidRDefault="00270C1C" w14:paraId="6627D81B" w14:textId="777777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:rsidRPr="0094011E" w:rsidR="00270C1C" w:rsidP="00270C1C" w:rsidRDefault="00270C1C" w14:paraId="219A5E40" w14:textId="777777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70C1C" w:rsidP="00270C1C" w:rsidRDefault="00270C1C" w14:paraId="3A1E79F1" w14:textId="77777777">
      <w:pPr>
        <w:rPr>
          <w:rFonts w:ascii="Arial" w:hAnsi="Arial" w:cs="Arial"/>
          <w:sz w:val="22"/>
          <w:szCs w:val="22"/>
        </w:rPr>
      </w:pPr>
    </w:p>
    <w:p w:rsidR="00270C1C" w:rsidP="00270C1C" w:rsidRDefault="00270C1C" w14:paraId="3E38F156" w14:textId="77777777">
      <w:pPr>
        <w:rPr>
          <w:rFonts w:ascii="Arial" w:hAnsi="Arial" w:cs="Arial"/>
          <w:sz w:val="22"/>
          <w:szCs w:val="22"/>
        </w:rPr>
      </w:pPr>
    </w:p>
    <w:p w:rsidR="00270C1C" w:rsidP="00270C1C" w:rsidRDefault="00270C1C" w14:paraId="298F4177" w14:textId="77777777">
      <w:pPr>
        <w:rPr>
          <w:rFonts w:ascii="Arial" w:hAnsi="Arial" w:cs="Arial"/>
          <w:sz w:val="22"/>
          <w:szCs w:val="22"/>
        </w:rPr>
      </w:pPr>
    </w:p>
    <w:p w:rsidRPr="0094011E" w:rsidR="00270C1C" w:rsidP="00270C1C" w:rsidRDefault="00270C1C" w14:paraId="77CF482C" w14:textId="77777777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:rsidRPr="0094011E" w:rsidR="00270C1C" w:rsidP="00270C1C" w:rsidRDefault="00270C1C" w14:paraId="6610A6EF" w14:textId="77777777">
      <w:pPr>
        <w:jc w:val="right"/>
        <w:rPr>
          <w:rFonts w:ascii="Arial" w:hAnsi="Arial" w:cs="Arial"/>
          <w:sz w:val="22"/>
          <w:szCs w:val="22"/>
        </w:rPr>
      </w:pPr>
    </w:p>
    <w:p w:rsidRPr="0094011E" w:rsidR="00270C1C" w:rsidP="00270C1C" w:rsidRDefault="00270C1C" w14:paraId="27E10ED8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Pr="0094011E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e timbro </w:t>
      </w:r>
    </w:p>
    <w:p w:rsidRPr="0094011E" w:rsidR="00270C1C" w:rsidP="00270C1C" w:rsidRDefault="00270C1C" w14:paraId="00033D27" w14:textId="77777777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:rsidRPr="0094011E" w:rsidR="00270C1C" w:rsidP="00270C1C" w:rsidRDefault="00270C1C" w14:paraId="174DBBFD" w14:textId="7777777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Pr="0094011E" w:rsidR="00270C1C" w:rsidTr="007C07CF" w14:paraId="4CE4EF6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1C31A2F1" w14:textId="77777777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3A916C8" wp14:editId="78DBBB36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3" name="Connettore dirit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646BF213">
                    <v:line id="Connettore diritto 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from="-93.6pt,-12.6pt" to="-93.6pt,740.1pt" w14:anchorId="3895EB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LGOGgIAADYEAAAOAAAAZHJzL2Uyb0RvYy54bWysU8GO2jAQvVfqP1i+QxIIFCLCqkqgl22L&#10;tNsPMLZDrDoeyzYEVPXfazuA2PZSVc3BGY9nnt/MPK+ezp1EJ26sAFXibJxixBUFJtShxN9et6MF&#10;RtYRxYgExUt84RY/rd+/W/W64BNoQTJukAdRtuh1iVvndJEklra8I3YMmit/2IDpiPNbc0iYIb1H&#10;72QySdN50oNh2gDl1npvPRzidcRvGk7d16ax3CFZYs/NxdXEdR/WZL0ixcEQ3Qp6pUH+gUVHhPKX&#10;3qFq4gg6GvEHVCeoAQuNG1PoEmgaQXmswVeTpb9V89ISzWMtvjlW39tk/x8s/XLaGSRYiacYKdL5&#10;EVWgFHcODEdMGOEtNA196rUtfHildiZUSs/qRT8D/W6Rgqol6sAj39eL9iBZyEjepISN1f62ff8Z&#10;mI8hRwexaefGdAHStwOd42wu99nws0N0cFLvXc5my8kyzi0hxS1RG+s+cehQMEoshQptIwU5PVsX&#10;iJDiFhLcCrZCyjh6qVAfUCezmGBBChYOQ5g1h30lDTqRIJ74xar8yWOYgaNiEazlhG2utiNCDra/&#10;XKqA50vxdK7WoI4fy3S5WWwW+SifzDejPK3r0cdtlY/m2+zDrJ7WVVVnPwO1LC9awRhXgd1NqVn+&#10;d0q4vplBY3et3tuQvEWP/fJkb/9IOs4yjG8Qwh7YZWduM/bijMHXhxTU/7j39uNzX/8CAAD//wMA&#10;UEsDBBQABgAIAAAAIQDpGHRz3wAAAA4BAAAPAAAAZHJzL2Rvd25yZXYueG1sTI/NTsMwEITvSLyD&#10;tUhcqtau+YtCnAoBuXFpAXF14yWJiNdp7LaBp2eRkOA2u/NpdrZYTb4XBxxjF8jAcqFAINXBddQY&#10;eHmu5hmImCw52wdCA58YYVWenhQ2d+FIazxsUiM4hGJuDbQpDbmUsW7R27gIAxJ772H0NvE4NtKN&#10;9sjhvpdaqWvpbUd8obUD3rdYf2z23kCsXnFXfc3qmXq7aALq3cPTozXm/Gy6uwWRcEp/MPzU5+pQ&#10;cqdt2JOLojcwX2Y3mllW+ooFI7+rLcOXmdIgy0L+f6P8BgAA//8DAFBLAQItABQABgAIAAAAIQC2&#10;gziS/gAAAOEBAAATAAAAAAAAAAAAAAAAAAAAAABbQ29udGVudF9UeXBlc10ueG1sUEsBAi0AFAAG&#10;AAgAAAAhADj9If/WAAAAlAEAAAsAAAAAAAAAAAAAAAAALwEAAF9yZWxzLy5yZWxzUEsBAi0AFAAG&#10;AAgAAAAhADTcsY4aAgAANgQAAA4AAAAAAAAAAAAAAAAALgIAAGRycy9lMm9Eb2MueG1sUEsBAi0A&#10;FAAGAAgAAAAhAOkYdHPfAAAADgEAAA8AAAAAAAAAAAAAAAAAdAQAAGRycy9kb3ducmV2LnhtbFBL&#10;BQYAAAAABAAEAPMAAACA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:rsidRPr="0094011E" w:rsidR="00270C1C" w:rsidP="007C07CF" w:rsidRDefault="00270C1C" w14:paraId="3744CA89" w14:textId="77777777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:rsidRPr="0094011E" w:rsidR="00270C1C" w:rsidP="007C07CF" w:rsidRDefault="00270C1C" w14:paraId="651AB6D5" w14:textId="77777777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20AA0E8A" wp14:editId="36FC8ACB">
                  <wp:extent cx="365760" cy="243840"/>
                  <wp:effectExtent l="0" t="0" r="0" b="381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94011E" w:rsidR="00270C1C" w:rsidP="00270C1C" w:rsidRDefault="00270C1C" w14:paraId="05C237F0" w14:textId="7777777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:rsidRPr="0094011E" w:rsidR="00270C1C" w:rsidP="00270C1C" w:rsidRDefault="00270C1C" w14:paraId="06E8B806" w14:textId="7777777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Pr="0094011E" w:rsidR="00270C1C" w:rsidTr="007C07CF" w14:paraId="7A06788F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28E87CBF" w14:textId="7777777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:rsidRPr="0094011E" w:rsidR="00270C1C" w:rsidP="00270C1C" w:rsidRDefault="00270C1C" w14:paraId="654C0999" w14:textId="7777777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Pr="0094011E" w:rsidR="00270C1C" w:rsidTr="007C07CF" w14:paraId="1E7208B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311911F8" w14:textId="7777777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29D31356" w14:textId="7777777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2199A595" w14:textId="7777777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Pr="0094011E" w:rsidR="00270C1C" w:rsidTr="007C07CF" w14:paraId="505B829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17C5282E" w14:textId="7777777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01A31C12" w14:textId="7777777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69788A38" w14:textId="7777777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:rsidRPr="0094011E" w:rsidR="00270C1C" w:rsidP="00270C1C" w:rsidRDefault="00270C1C" w14:paraId="61AD2CD9" w14:textId="77777777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Pr="0094011E" w:rsidR="00270C1C" w:rsidTr="007C07CF" w14:paraId="7103320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4B9E6CCE" w14:textId="77777777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17C0EADD" w14:textId="7777777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5EFED376" w14:textId="77777777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:rsidRPr="0094011E" w:rsidR="00270C1C" w:rsidP="00270C1C" w:rsidRDefault="00270C1C" w14:paraId="22A3206B" w14:textId="7777777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:rsidRPr="0094011E" w:rsidR="00270C1C" w:rsidP="00270C1C" w:rsidRDefault="00270C1C" w14:paraId="671F75AC" w14:textId="7777777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:rsidRPr="0094011E" w:rsidR="00270C1C" w:rsidP="00270C1C" w:rsidRDefault="00270C1C" w14:paraId="3CF2284B" w14:textId="7777777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Pr="0094011E" w:rsidR="00270C1C" w:rsidTr="007C07CF" w14:paraId="7E0C75DF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310092CC" w14:textId="7777777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:rsidRPr="0094011E" w:rsidR="00270C1C" w:rsidP="00270C1C" w:rsidRDefault="00270C1C" w14:paraId="3F12DD14" w14:textId="77777777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Pr="0094011E" w:rsidR="00270C1C" w:rsidTr="007C07CF" w14:paraId="11AB1458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51B825DA" w14:textId="7777777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2090F104" w14:textId="7777777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737AF19A" w14:textId="7777777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:rsidRPr="0094011E" w:rsidR="00270C1C" w:rsidP="007C07CF" w:rsidRDefault="00270C1C" w14:paraId="4E93A844" w14:textId="7777777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Pr="0094011E" w:rsidR="00270C1C" w:rsidTr="007C07CF" w14:paraId="1F6B6FE8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6B382D10" w14:textId="7777777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6525A862" w14:textId="7777777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70B9B541" w14:textId="7777777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Pr="0094011E" w:rsidR="00270C1C" w:rsidTr="007C07CF" w14:paraId="3ABB43A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77B0E355" w14:textId="7777777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580E1BBA" w14:textId="7777777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304AA57C" w14:textId="7777777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Pr="0094011E" w:rsidR="00270C1C" w:rsidTr="007C07CF" w14:paraId="69E4C1E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3D1EA9E5" w14:textId="7777777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5C687C53" w14:textId="7777777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2F765698" w14:textId="7777777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Pr="0094011E" w:rsidR="00270C1C" w:rsidTr="007C07CF" w14:paraId="68E6306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07EFE66F" w14:textId="7777777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1967DB30" w14:textId="7777777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40507004" w14:textId="7777777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:rsidRPr="0094011E" w:rsidR="00270C1C" w:rsidP="00270C1C" w:rsidRDefault="00270C1C" w14:paraId="61DBCF49" w14:textId="7777777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:rsidRPr="0094011E" w:rsidR="00270C1C" w:rsidP="00270C1C" w:rsidRDefault="00270C1C" w14:paraId="48AC04A0" w14:textId="7777777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Pr="0094011E" w:rsidR="00270C1C" w:rsidTr="007C07CF" w14:paraId="7B3D858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0A3A578D" w14:textId="7777777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:rsidRPr="0094011E" w:rsidR="00270C1C" w:rsidP="00270C1C" w:rsidRDefault="00270C1C" w14:paraId="02377212" w14:textId="7777777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Pr="0094011E" w:rsidR="00270C1C" w:rsidTr="007C07CF" w14:paraId="7941613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241FC5AD" w14:textId="7777777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71EF4CF9" w14:textId="7777777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0468D61C" w14:textId="7777777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:rsidRPr="0094011E" w:rsidR="00270C1C" w:rsidP="007C07CF" w:rsidRDefault="00270C1C" w14:paraId="44EAA825" w14:textId="7777777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Pr="0094011E" w:rsidR="00270C1C" w:rsidTr="007C07CF" w14:paraId="41D575F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5C3B69A6" w14:textId="7777777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6E50EA15" w14:textId="7777777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31310D3C" w14:textId="7777777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Pr="0094011E" w:rsidR="00270C1C" w:rsidTr="007C07CF" w14:paraId="4315796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351B3CED" w14:textId="7777777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70FD32C7" w14:textId="7777777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3C91DE99" w14:textId="7777777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Pr="0094011E" w:rsidR="00270C1C" w:rsidTr="007C07CF" w14:paraId="2BDFB2E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29DF8537" w14:textId="7777777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7F06612C" w14:textId="7777777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32CADF27" w14:textId="7777777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Pr="0094011E" w:rsidR="00270C1C" w:rsidTr="007C07CF" w14:paraId="0B735501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3FDF6305" w14:textId="7777777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77E69081" w14:textId="7777777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63428EF6" w14:textId="7777777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:rsidRPr="0094011E" w:rsidR="00270C1C" w:rsidP="00270C1C" w:rsidRDefault="00270C1C" w14:paraId="6290AE79" w14:textId="7777777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Pr="0094011E" w:rsidR="00270C1C" w:rsidTr="007C07CF" w14:paraId="47FE2858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6382511D" w14:textId="7777777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1654C3D" wp14:editId="762A865D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2" name="Connettore dirit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371909C7">
                    <v:line id="Connettore diritto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from="-93.75pt,-3.35pt" to="-93.75pt,749.35pt" w14:anchorId="4A4FB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XwPGwIAADYEAAAOAAAAZHJzL2Uyb0RvYy54bWysU02P2yAQvVfqf0DcE3/U2SZWnFVlJ71s&#10;u5F2+wMI4BgVAwISJ6r63zvgJMq2l6qqD3gYZh5vZh7Lx1Mv0ZFbJ7SqcDZNMeKKaibUvsLfXjeT&#10;OUbOE8WI1IpX+Mwdfly9f7ccTMlz3WnJuEUAolw5mAp33psySRzteE/cVBuu4LDVticetnafMEsG&#10;QO9lkqfpQzJoy4zVlDsH3mY8xKuI37ac+ue2ddwjWWHg5uNq47oLa7JaknJviekEvdAg/8CiJ0LB&#10;pTeohniCDlb8AdULarXTrZ9S3Se6bQXlsQaoJkt/q+alI4bHWqA5ztza5P4fLP163FokWIVzjBTp&#10;YUS1Vop7ry1HTFgBFspDnwbjSgiv1daGSulJvZgnTb87pHTdEbXnke/r2QBIFjKSNylh4wzcthu+&#10;aAYx5OB1bNqptX2AhHagU5zN+TYbfvKIjk4K3sVstsgXcW4JKa+Jxjr/meseBaPCUqjQNlKS45Pz&#10;gQgpryHBrfRGSBlHLxUaAmo+iwlOS8HCYQhzdr+rpUVHEsQTv1gVnNyHWX1QLIJ1nLD1xfZEyNGG&#10;y6UKeFAK0LlYozp+LNLFer6eF5Mif1hPirRpJp82dTF52GQfZ82Hpq6b7GeglhVlJxjjKrC7KjUr&#10;/k4Jlzczauym1VsbkrfosV9A9vqPpOMsw/hGIew0O2/tdcYgzhh8eUhB/fd7sO+f++oXAAAA//8D&#10;AFBLAwQUAAYACAAAACEAhEZ8jN8AAAANAQAADwAAAGRycy9kb3ducmV2LnhtbEyPTU+DQBCG7yb+&#10;h82YeGnapVULIktjVG5ebDVepzACkZ2l7LZFf71jYmJv8/HknWey1Wg7daDBt44NzGcRKOLSVS3X&#10;Bl43xTQB5QNyhZ1jMvBFHlb5+VmGaeWO/EKHdaiVhLBP0UATQp9q7cuGLPqZ64ll9+EGi0HaodbV&#10;gEcJt51eRNFSW2xZLjTY00ND5ed6bw344o12xfeknETvV7Wjxe7x+QmNubwY7+9ABRrDPwy/+qIO&#10;uTht3Z4rrzoD03kS3wgr1TIGJcTfZCvs9W0Sg84zffpF/gMAAP//AwBQSwECLQAUAAYACAAAACEA&#10;toM4kv4AAADhAQAAEwAAAAAAAAAAAAAAAAAAAAAAW0NvbnRlbnRfVHlwZXNdLnhtbFBLAQItABQA&#10;BgAIAAAAIQA4/SH/1gAAAJQBAAALAAAAAAAAAAAAAAAAAC8BAABfcmVscy8ucmVsc1BLAQItABQA&#10;BgAIAAAAIQAlwXwPGwIAADYEAAAOAAAAAAAAAAAAAAAAAC4CAABkcnMvZTJvRG9jLnhtbFBLAQIt&#10;ABQABgAIAAAAIQCERnyM3wAAAA0BAAAPAAAAAAAAAAAAAAAAAHUEAABkcnMvZG93bnJldi54bWxQ&#10;SwUGAAAAAAQABADzAAAAgQUAAAAA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:rsidRPr="0094011E" w:rsidR="00270C1C" w:rsidP="007C07CF" w:rsidRDefault="00270C1C" w14:paraId="196EBABA" w14:textId="77777777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:rsidRPr="0094011E" w:rsidR="00270C1C" w:rsidP="00270C1C" w:rsidRDefault="00270C1C" w14:paraId="7C5E8956" w14:textId="7777777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Pr="0094011E" w:rsidR="00270C1C" w:rsidTr="007C07CF" w14:paraId="40DAFAE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51C7B27C" w14:textId="7777777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75171DD4" w14:textId="7777777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12E0459B" w14:textId="77777777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lingua ]</w:t>
            </w:r>
          </w:p>
        </w:tc>
      </w:tr>
    </w:tbl>
    <w:p w:rsidRPr="0094011E" w:rsidR="00270C1C" w:rsidP="00270C1C" w:rsidRDefault="00270C1C" w14:paraId="2BD7BD6B" w14:textId="77777777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Pr="0094011E" w:rsidR="00270C1C" w:rsidTr="007C07CF" w14:paraId="71ABF2F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0E8A7B61" w14:textId="77777777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:rsidRPr="0094011E" w:rsidR="00270C1C" w:rsidP="00270C1C" w:rsidRDefault="00270C1C" w14:paraId="6C95709B" w14:textId="77777777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Pr="0094011E" w:rsidR="00270C1C" w:rsidTr="007C07CF" w14:paraId="6853A59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3C0DDA07" w14:textId="7777777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7A7211C9" w14:textId="7777777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052144A8" w14:textId="77777777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lingua ]</w:t>
            </w:r>
          </w:p>
        </w:tc>
      </w:tr>
      <w:tr w:rsidRPr="0094011E" w:rsidR="00270C1C" w:rsidTr="007C07CF" w14:paraId="55D38AD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6C047369" w14:textId="7777777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01CC7005" w14:textId="7777777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1AF22073" w14:textId="7777777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Pr="0094011E" w:rsidR="00270C1C" w:rsidTr="007C07CF" w14:paraId="5EC1F53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2F8200EB" w14:textId="77777777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296A14A9" w14:textId="7777777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65A75057" w14:textId="7777777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Pr="0094011E" w:rsidR="00270C1C" w:rsidTr="007C07CF" w14:paraId="7BF31D9F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51EA2AFB" w14:textId="77777777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1F7FC8C3" w14:textId="7777777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044591B2" w14:textId="7777777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:rsidRPr="0094011E" w:rsidR="00270C1C" w:rsidP="00270C1C" w:rsidRDefault="00270C1C" w14:paraId="38C4534D" w14:textId="7777777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Pr="0094011E" w:rsidR="00270C1C" w:rsidTr="007C07CF" w14:paraId="180A415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5EBC723C" w14:textId="7777777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:rsidRPr="0094011E" w:rsidR="00270C1C" w:rsidP="007C07CF" w:rsidRDefault="00270C1C" w14:paraId="7E7749A6" w14:textId="7777777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41516E0D" w14:textId="7777777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6BF7AF3A" w14:textId="7777777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:rsidRPr="0094011E" w:rsidR="00270C1C" w:rsidP="00270C1C" w:rsidRDefault="00270C1C" w14:paraId="5C79E825" w14:textId="7777777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Pr="0094011E" w:rsidR="00270C1C" w:rsidTr="007C07CF" w14:paraId="5C814D0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4BCBB419" w14:textId="7777777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:rsidRPr="0094011E" w:rsidR="00270C1C" w:rsidP="007C07CF" w:rsidRDefault="00270C1C" w14:paraId="60C9090F" w14:textId="7777777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1B6D6675" w14:textId="7777777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4F006075" w14:textId="7777777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:rsidRPr="0094011E" w:rsidR="00270C1C" w:rsidP="00270C1C" w:rsidRDefault="00270C1C" w14:paraId="67760925" w14:textId="7777777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Pr="0094011E" w:rsidR="00270C1C" w:rsidTr="007C07CF" w14:paraId="12A958E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3649C255" w14:textId="7777777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:rsidRPr="0094011E" w:rsidR="00270C1C" w:rsidP="007C07CF" w:rsidRDefault="00270C1C" w14:paraId="46B11450" w14:textId="77777777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12652E50" w14:textId="7777777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4EAE6018" w14:textId="7777777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:rsidRPr="0094011E" w:rsidR="00270C1C" w:rsidP="00270C1C" w:rsidRDefault="00270C1C" w14:paraId="05C55EA2" w14:textId="7777777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Pr="0094011E" w:rsidR="00270C1C" w:rsidTr="007C07CF" w14:paraId="35E57F3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7FCC1ADB" w14:textId="7777777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:rsidRPr="0094011E" w:rsidR="00270C1C" w:rsidP="007C07CF" w:rsidRDefault="00270C1C" w14:paraId="542F31A1" w14:textId="77777777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318FC0E2" w14:textId="7777777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72E77E4F" w14:textId="7777777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:rsidRPr="0094011E" w:rsidR="00270C1C" w:rsidP="00270C1C" w:rsidRDefault="00270C1C" w14:paraId="404ECEE1" w14:textId="7777777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Pr="0094011E" w:rsidR="00270C1C" w:rsidTr="007C07CF" w14:paraId="7B0B109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2A635C6A" w14:textId="7777777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:rsidRPr="0094011E" w:rsidR="00270C1C" w:rsidP="007C07CF" w:rsidRDefault="00270C1C" w14:paraId="40DD1DB5" w14:textId="77777777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7DC9825D" w14:textId="7777777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369B3348" w14:textId="7777777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:rsidRPr="0094011E" w:rsidR="00270C1C" w:rsidP="00270C1C" w:rsidRDefault="00270C1C" w14:paraId="728977D4" w14:textId="7777777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Pr="0094011E" w:rsidR="00270C1C" w:rsidTr="007C07CF" w14:paraId="5ADB124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1EC6F8BA" w14:textId="77777777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5240C306" w14:textId="77777777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198693A6" w14:textId="77777777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:rsidRPr="0094011E" w:rsidR="00270C1C" w:rsidP="00270C1C" w:rsidRDefault="00270C1C" w14:paraId="215A33B9" w14:textId="7777777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Pr="0094011E" w:rsidR="00270C1C" w:rsidTr="007C07CF" w14:paraId="1853B64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1C7EFD93" w14:textId="77777777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4ED2C12D" w14:textId="7777777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0649ADD9" w14:textId="7777777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:rsidRPr="0094011E" w:rsidR="00270C1C" w:rsidP="007C07CF" w:rsidRDefault="00270C1C" w14:paraId="539F10C8" w14:textId="7777777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:rsidRPr="0094011E" w:rsidR="00270C1C" w:rsidP="00270C1C" w:rsidRDefault="00270C1C" w14:paraId="5E8491AA" w14:textId="7777777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:rsidRPr="0094011E" w:rsidR="00270C1C" w:rsidP="00270C1C" w:rsidRDefault="00270C1C" w14:paraId="1ED518BA" w14:textId="7777777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Pr="0094011E" w:rsidR="00270C1C" w:rsidTr="007C07CF" w14:paraId="0D691F6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7022559C" w14:textId="77777777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703B2ACB" w14:textId="7777777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Pr="0094011E" w:rsidR="00270C1C" w:rsidP="007C07CF" w:rsidRDefault="00270C1C" w14:paraId="28E5A7F5" w14:textId="7777777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:rsidRPr="0094011E" w:rsidR="00270C1C" w:rsidP="00270C1C" w:rsidRDefault="00270C1C" w14:paraId="14E5504A" w14:textId="7777777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:rsidRPr="0094011E" w:rsidR="00270C1C" w:rsidP="00270C1C" w:rsidRDefault="00270C1C" w14:paraId="3C45D304" w14:textId="77777777">
      <w:pPr>
        <w:rPr>
          <w:rFonts w:ascii="Arial" w:hAnsi="Arial" w:cs="Arial"/>
          <w:sz w:val="22"/>
          <w:szCs w:val="22"/>
        </w:rPr>
      </w:pPr>
    </w:p>
    <w:p w:rsidRPr="0094011E" w:rsidR="00270C1C" w:rsidP="00270C1C" w:rsidRDefault="00270C1C" w14:paraId="5DBD19C4" w14:textId="77777777">
      <w:pPr>
        <w:ind w:left="6372"/>
        <w:jc w:val="both"/>
        <w:rPr>
          <w:rFonts w:ascii="Arial" w:hAnsi="Arial" w:cs="Arial"/>
          <w:sz w:val="22"/>
          <w:szCs w:val="22"/>
        </w:rPr>
      </w:pPr>
    </w:p>
    <w:p w:rsidRPr="0094011E" w:rsidR="00270C1C" w:rsidP="00270C1C" w:rsidRDefault="00270C1C" w14:paraId="3A9261D3" w14:textId="77777777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>Firma</w:t>
      </w:r>
    </w:p>
    <w:p w:rsidRPr="0094011E" w:rsidR="00270C1C" w:rsidP="00270C1C" w:rsidRDefault="00270C1C" w14:paraId="1CBFAB87" w14:textId="77777777">
      <w:pPr>
        <w:jc w:val="both"/>
        <w:rPr>
          <w:rFonts w:ascii="Arial" w:hAnsi="Arial" w:cs="Arial"/>
          <w:sz w:val="22"/>
          <w:szCs w:val="22"/>
        </w:rPr>
      </w:pPr>
    </w:p>
    <w:p w:rsidRPr="0094011E" w:rsidR="00270C1C" w:rsidP="00270C1C" w:rsidRDefault="00270C1C" w14:paraId="002425A6" w14:textId="77777777">
      <w:pPr>
        <w:jc w:val="both"/>
        <w:rPr>
          <w:rFonts w:ascii="Arial" w:hAnsi="Arial" w:cs="Arial"/>
          <w:sz w:val="22"/>
          <w:szCs w:val="22"/>
        </w:rPr>
      </w:pPr>
    </w:p>
    <w:p w:rsidRPr="0094011E" w:rsidR="00270C1C" w:rsidP="00270C1C" w:rsidRDefault="00270C1C" w14:paraId="05C50F59" w14:textId="77777777">
      <w:pPr>
        <w:jc w:val="both"/>
        <w:rPr>
          <w:rFonts w:ascii="Arial" w:hAnsi="Arial" w:cs="Arial"/>
          <w:sz w:val="22"/>
          <w:szCs w:val="22"/>
        </w:rPr>
      </w:pPr>
    </w:p>
    <w:p w:rsidRPr="0094011E" w:rsidR="00270C1C" w:rsidP="00270C1C" w:rsidRDefault="00270C1C" w14:paraId="73EA8C17" w14:textId="77777777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bCs/>
          <w:sz w:val="22"/>
          <w:szCs w:val="22"/>
        </w:rPr>
        <w:t xml:space="preserve">ALLEGATO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94011E">
        <w:rPr>
          <w:rFonts w:ascii="Arial" w:hAnsi="Arial" w:cs="Arial"/>
          <w:b/>
          <w:bCs/>
          <w:sz w:val="22"/>
          <w:szCs w:val="22"/>
        </w:rPr>
        <w:t>)</w:t>
      </w:r>
    </w:p>
    <w:p w:rsidRPr="0094011E" w:rsidR="00270C1C" w:rsidP="00270C1C" w:rsidRDefault="00270C1C" w14:paraId="080D56DD" w14:textId="77777777">
      <w:pPr>
        <w:rPr>
          <w:rFonts w:ascii="Arial" w:hAnsi="Arial" w:cs="Arial"/>
          <w:sz w:val="22"/>
          <w:szCs w:val="22"/>
        </w:rPr>
      </w:pPr>
    </w:p>
    <w:p w:rsidRPr="00AA2FAF" w:rsidR="00270C1C" w:rsidP="00270C1C" w:rsidRDefault="00270C1C" w14:paraId="02CA1D67" w14:textId="77777777">
      <w:pPr>
        <w:rPr>
          <w:rFonts w:ascii="Arial" w:hAnsi="Arial" w:cs="Arial"/>
          <w:sz w:val="22"/>
          <w:szCs w:val="22"/>
        </w:rPr>
      </w:pPr>
    </w:p>
    <w:p w:rsidR="00270C1C" w:rsidP="00270C1C" w:rsidRDefault="00270C1C" w14:paraId="1ED6A5FA" w14:textId="2C30F62A">
      <w:pPr>
        <w:jc w:val="center"/>
        <w:rPr>
          <w:rFonts w:ascii="Arial" w:hAnsi="Arial" w:cs="Arial"/>
          <w:sz w:val="22"/>
          <w:szCs w:val="22"/>
        </w:rPr>
      </w:pPr>
      <w:r w:rsidRPr="00CD1E15">
        <w:rPr>
          <w:rFonts w:ascii="Arial" w:hAnsi="Arial" w:cs="Arial"/>
          <w:b/>
          <w:sz w:val="22"/>
          <w:szCs w:val="22"/>
        </w:rPr>
        <w:t>TITOLI VALUTABILI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270C1C" w:rsidP="00270C1C" w:rsidRDefault="00270C1C" w14:paraId="2BAA2C15" w14:textId="77777777">
      <w:pPr>
        <w:jc w:val="center"/>
        <w:rPr>
          <w:rFonts w:ascii="Arial" w:hAnsi="Arial" w:cs="Arial"/>
          <w:sz w:val="22"/>
          <w:szCs w:val="22"/>
        </w:rPr>
      </w:pPr>
    </w:p>
    <w:p w:rsidRPr="00F82FA8" w:rsidR="00270C1C" w:rsidP="00270C1C" w:rsidRDefault="00270C1C" w14:paraId="3A69FE51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CD1E15">
        <w:rPr>
          <w:rFonts w:ascii="Arial" w:hAnsi="Arial" w:cs="Arial"/>
          <w:sz w:val="22"/>
          <w:szCs w:val="22"/>
        </w:rPr>
        <w:t xml:space="preserve">(Si riporta di seguito una </w:t>
      </w:r>
      <w:r w:rsidRPr="00CD1E15">
        <w:rPr>
          <w:rFonts w:ascii="Arial" w:hAnsi="Arial" w:cs="Arial"/>
          <w:sz w:val="22"/>
          <w:szCs w:val="22"/>
          <w:u w:val="single"/>
        </w:rPr>
        <w:t>proposta</w:t>
      </w:r>
      <w:r w:rsidRPr="00CD1E15">
        <w:rPr>
          <w:rFonts w:ascii="Arial" w:hAnsi="Arial" w:cs="Arial"/>
          <w:sz w:val="22"/>
          <w:szCs w:val="22"/>
        </w:rPr>
        <w:t xml:space="preserve"> di categoria di titoli valutabili):</w:t>
      </w:r>
    </w:p>
    <w:p w:rsidRPr="00CD1E15" w:rsidR="00270C1C" w:rsidP="00270C1C" w:rsidRDefault="00270C1C" w14:paraId="0F4E375B" w14:textId="7777777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8422"/>
      </w:tblGrid>
      <w:tr w:rsidRPr="00CD1E15" w:rsidR="00270C1C" w:rsidTr="007C07CF" w14:paraId="68E3D18A" w14:textId="77777777">
        <w:trPr>
          <w:tblCellSpacing w:w="15" w:type="dxa"/>
        </w:trPr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C1C" w:rsidP="007C07CF" w:rsidRDefault="00270C1C" w14:paraId="46AE4DF0" w14:textId="4C54BD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Max </w:t>
            </w:r>
            <w:r w:rsidR="00953767">
              <w:rPr>
                <w:rFonts w:ascii="Arial" w:hAnsi="Arial" w:cs="Arial"/>
                <w:sz w:val="22"/>
                <w:szCs w:val="22"/>
              </w:rPr>
              <w:t>2</w:t>
            </w:r>
          </w:p>
          <w:p w:rsidRPr="00CD1E15" w:rsidR="00270C1C" w:rsidP="007C07CF" w:rsidRDefault="00953767" w14:paraId="27F0CCA7" w14:textId="4A46D0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CD1E15" w:rsidR="00270C1C">
              <w:rPr>
                <w:rFonts w:ascii="Arial" w:hAnsi="Arial" w:cs="Arial"/>
                <w:sz w:val="22"/>
                <w:szCs w:val="22"/>
              </w:rPr>
              <w:t>unti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Pr="00CD1E15" w:rsidR="00270C1C" w:rsidP="007C07CF" w:rsidRDefault="000C41F3" w14:paraId="5BE7DBB0" w14:textId="27BFCBF5">
            <w:pPr>
              <w:rPr>
                <w:rFonts w:ascii="Arial" w:hAnsi="Arial" w:cs="Arial"/>
                <w:sz w:val="22"/>
                <w:szCs w:val="22"/>
              </w:rPr>
            </w:pPr>
            <w:r w:rsidRPr="000C41F3">
              <w:rPr>
                <w:rFonts w:ascii="Arial" w:hAnsi="Arial" w:cs="Arial"/>
                <w:sz w:val="22"/>
                <w:szCs w:val="22"/>
              </w:rPr>
              <w:t xml:space="preserve">Esperienze professionali maturate presso amministrazioni del Comparto Università nei peculiari ambiti di attività del profilo e con le caratteristiche del profilo medesimo, con contratto di lavoro subordinato e non subordinato e sui temi attinenti </w:t>
            </w:r>
            <w:r w:rsidRPr="000C41F3" w:rsidR="00953767">
              <w:rPr>
                <w:rFonts w:ascii="Arial" w:hAnsi="Arial" w:cs="Arial"/>
                <w:sz w:val="22"/>
                <w:szCs w:val="22"/>
              </w:rPr>
              <w:t>all’attività</w:t>
            </w:r>
            <w:r w:rsidRPr="000C41F3">
              <w:rPr>
                <w:rFonts w:ascii="Arial" w:hAnsi="Arial" w:cs="Arial"/>
                <w:sz w:val="22"/>
                <w:szCs w:val="22"/>
              </w:rPr>
              <w:t xml:space="preserve"> di consulenza</w:t>
            </w:r>
          </w:p>
        </w:tc>
      </w:tr>
      <w:tr w:rsidRPr="00CD1E15" w:rsidR="00270C1C" w:rsidTr="007C07CF" w14:paraId="29614736" w14:textId="77777777">
        <w:trPr>
          <w:tblCellSpacing w:w="15" w:type="dxa"/>
        </w:trPr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Pr="00CD1E15" w:rsidR="00270C1C" w:rsidP="007C07CF" w:rsidRDefault="00270C1C" w14:paraId="06EA9CD6" w14:textId="03E96606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Max</w:t>
            </w:r>
            <w:r w:rsidR="009D3F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3767">
              <w:rPr>
                <w:rFonts w:ascii="Arial" w:hAnsi="Arial" w:cs="Arial"/>
                <w:sz w:val="22"/>
                <w:szCs w:val="22"/>
              </w:rPr>
              <w:t>4</w:t>
            </w:r>
            <w:r w:rsidRPr="00CD1E15">
              <w:rPr>
                <w:rFonts w:ascii="Arial" w:hAnsi="Arial" w:cs="Arial"/>
                <w:sz w:val="22"/>
                <w:szCs w:val="22"/>
              </w:rPr>
              <w:br/>
            </w:r>
            <w:r w:rsidRPr="00CD1E15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Pr="00CD1E15" w:rsidR="00270C1C" w:rsidP="007C07CF" w:rsidRDefault="00C066E2" w14:paraId="718F8153" w14:textId="7F55830F">
            <w:pPr>
              <w:rPr>
                <w:rFonts w:ascii="Arial" w:hAnsi="Arial" w:cs="Arial"/>
                <w:sz w:val="22"/>
                <w:szCs w:val="22"/>
              </w:rPr>
            </w:pPr>
            <w:r w:rsidRPr="00C066E2">
              <w:rPr>
                <w:rFonts w:ascii="Arial" w:hAnsi="Arial" w:cs="Arial"/>
                <w:sz w:val="22"/>
                <w:szCs w:val="22"/>
              </w:rPr>
              <w:t xml:space="preserve">Altre esperienze professionali nel settore pubblico o privato comunque coerenti con il profilo ricercato e sui temi attinenti </w:t>
            </w:r>
            <w:r w:rsidRPr="00C066E2" w:rsidR="00953767">
              <w:rPr>
                <w:rFonts w:ascii="Arial" w:hAnsi="Arial" w:cs="Arial"/>
                <w:sz w:val="22"/>
                <w:szCs w:val="22"/>
              </w:rPr>
              <w:t>all’attività</w:t>
            </w:r>
            <w:r w:rsidRPr="00C066E2">
              <w:rPr>
                <w:rFonts w:ascii="Arial" w:hAnsi="Arial" w:cs="Arial"/>
                <w:sz w:val="22"/>
                <w:szCs w:val="22"/>
              </w:rPr>
              <w:t xml:space="preserve"> di consulenza</w:t>
            </w:r>
          </w:p>
        </w:tc>
      </w:tr>
      <w:tr w:rsidRPr="00CD1E15" w:rsidR="00270C1C" w:rsidTr="007C07CF" w14:paraId="538B66EF" w14:textId="77777777">
        <w:trPr>
          <w:tblCellSpacing w:w="15" w:type="dxa"/>
        </w:trPr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C1C" w:rsidP="007C07CF" w:rsidRDefault="00270C1C" w14:paraId="13F5B86A" w14:textId="01F4A8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</w:t>
            </w:r>
            <w:r w:rsidR="009D3F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3767">
              <w:rPr>
                <w:rFonts w:ascii="Arial" w:hAnsi="Arial" w:cs="Arial"/>
                <w:sz w:val="22"/>
                <w:szCs w:val="22"/>
              </w:rPr>
              <w:t>2</w:t>
            </w:r>
          </w:p>
          <w:p w:rsidRPr="00CD1E15" w:rsidR="00270C1C" w:rsidP="007C07CF" w:rsidRDefault="00953767" w14:paraId="54B06D29" w14:textId="578B3C05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P</w:t>
            </w:r>
            <w:r w:rsidRPr="00CD1E15" w:rsidR="00270C1C">
              <w:rPr>
                <w:rFonts w:ascii="Arial" w:hAnsi="Arial" w:cs="Arial"/>
                <w:sz w:val="22"/>
                <w:szCs w:val="22"/>
              </w:rPr>
              <w:t>unti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Pr="00CD1E15" w:rsidR="00270C1C" w:rsidP="007C07CF" w:rsidRDefault="009843CA" w14:paraId="0F588FA5" w14:textId="0D1CC4A4">
            <w:pPr>
              <w:rPr>
                <w:rFonts w:ascii="Arial" w:hAnsi="Arial" w:cs="Arial"/>
                <w:sz w:val="22"/>
                <w:szCs w:val="22"/>
              </w:rPr>
            </w:pPr>
            <w:r w:rsidRPr="009843CA">
              <w:rPr>
                <w:rFonts w:ascii="Arial" w:hAnsi="Arial" w:cs="Arial"/>
                <w:sz w:val="22"/>
                <w:szCs w:val="22"/>
              </w:rPr>
              <w:t xml:space="preserve">Formazione culturale (partecipazione a corsi, convegni, seminari etc..) e sui temi attinenti </w:t>
            </w:r>
            <w:r w:rsidRPr="009843CA" w:rsidR="00953767">
              <w:rPr>
                <w:rFonts w:ascii="Arial" w:hAnsi="Arial" w:cs="Arial"/>
                <w:sz w:val="22"/>
                <w:szCs w:val="22"/>
              </w:rPr>
              <w:t>all’attività</w:t>
            </w:r>
            <w:r w:rsidRPr="009843CA">
              <w:rPr>
                <w:rFonts w:ascii="Arial" w:hAnsi="Arial" w:cs="Arial"/>
                <w:sz w:val="22"/>
                <w:szCs w:val="22"/>
              </w:rPr>
              <w:t xml:space="preserve"> di consulenza</w:t>
            </w:r>
          </w:p>
        </w:tc>
      </w:tr>
      <w:tr w:rsidRPr="00CD1E15" w:rsidR="00270C1C" w:rsidTr="007C07CF" w14:paraId="74724427" w14:textId="77777777">
        <w:trPr>
          <w:tblCellSpacing w:w="15" w:type="dxa"/>
        </w:trPr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C1C" w:rsidP="007C07CF" w:rsidRDefault="00270C1C" w14:paraId="25F8CF4B" w14:textId="5F2AE6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</w:t>
            </w:r>
            <w:r w:rsidRPr="00CD1E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3767">
              <w:rPr>
                <w:rFonts w:ascii="Arial" w:hAnsi="Arial" w:cs="Arial"/>
                <w:sz w:val="22"/>
                <w:szCs w:val="22"/>
              </w:rPr>
              <w:t>2</w:t>
            </w:r>
          </w:p>
          <w:p w:rsidRPr="00CD1E15" w:rsidR="00270C1C" w:rsidP="007C07CF" w:rsidRDefault="00270C1C" w14:paraId="55353C5F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Pr="00CD1E15" w:rsidR="00270C1C" w:rsidP="007C07CF" w:rsidRDefault="00953767" w14:paraId="7659F754" w14:textId="2F02E581">
            <w:pPr>
              <w:rPr>
                <w:rFonts w:ascii="Arial" w:hAnsi="Arial" w:cs="Arial"/>
                <w:sz w:val="22"/>
                <w:szCs w:val="22"/>
              </w:rPr>
            </w:pPr>
            <w:r w:rsidRPr="00953767">
              <w:rPr>
                <w:rFonts w:ascii="Arial" w:hAnsi="Arial" w:cs="Arial"/>
                <w:sz w:val="22"/>
                <w:szCs w:val="22"/>
              </w:rPr>
              <w:t xml:space="preserve">Titoli studio ulteriori rispetto al requisito di accesso (laurea, master, dottorato di ricerca, scuole di specializzazione etc..) e sui temi attinenti </w:t>
            </w:r>
            <w:r w:rsidRPr="00953767">
              <w:rPr>
                <w:rFonts w:ascii="Arial" w:hAnsi="Arial" w:cs="Arial"/>
                <w:sz w:val="22"/>
                <w:szCs w:val="22"/>
              </w:rPr>
              <w:t>all’attività</w:t>
            </w:r>
            <w:r w:rsidRPr="00953767">
              <w:rPr>
                <w:rFonts w:ascii="Arial" w:hAnsi="Arial" w:cs="Arial"/>
                <w:sz w:val="22"/>
                <w:szCs w:val="22"/>
              </w:rPr>
              <w:t xml:space="preserve"> di consulenza</w:t>
            </w:r>
          </w:p>
        </w:tc>
      </w:tr>
    </w:tbl>
    <w:p w:rsidRPr="00CD1E15" w:rsidR="00270C1C" w:rsidP="00270C1C" w:rsidRDefault="00270C1C" w14:paraId="5EAD8912" w14:textId="77777777">
      <w:pPr>
        <w:jc w:val="both"/>
        <w:rPr>
          <w:rFonts w:ascii="Arial" w:hAnsi="Arial" w:cs="Arial"/>
          <w:sz w:val="22"/>
          <w:szCs w:val="22"/>
        </w:rPr>
      </w:pPr>
    </w:p>
    <w:p w:rsidR="00270C1C" w:rsidP="00270C1C" w:rsidRDefault="00270C1C" w14:paraId="42706FF3" w14:textId="77777777">
      <w:pPr>
        <w:jc w:val="both"/>
        <w:rPr>
          <w:rFonts w:ascii="Arial" w:hAnsi="Arial" w:cs="Arial"/>
          <w:sz w:val="22"/>
          <w:szCs w:val="22"/>
        </w:rPr>
      </w:pPr>
    </w:p>
    <w:p w:rsidR="00270C1C" w:rsidP="00270C1C" w:rsidRDefault="00270C1C" w14:paraId="6E839325" w14:textId="77777777">
      <w:pPr>
        <w:jc w:val="both"/>
        <w:rPr>
          <w:rFonts w:ascii="Arial" w:hAnsi="Arial" w:cs="Arial"/>
          <w:sz w:val="22"/>
          <w:szCs w:val="22"/>
        </w:rPr>
      </w:pPr>
    </w:p>
    <w:p w:rsidR="00270C1C" w:rsidP="00270C1C" w:rsidRDefault="00270C1C" w14:paraId="48B0D26D" w14:textId="77777777">
      <w:pPr>
        <w:jc w:val="both"/>
        <w:rPr>
          <w:rFonts w:ascii="Arial" w:hAnsi="Arial" w:cs="Arial"/>
          <w:sz w:val="22"/>
          <w:szCs w:val="22"/>
        </w:rPr>
      </w:pPr>
    </w:p>
    <w:p w:rsidRPr="00CD1E15" w:rsidR="00270C1C" w:rsidP="00270C1C" w:rsidRDefault="00270C1C" w14:paraId="42856D4C" w14:textId="28C842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N.B. Il</w:t>
      </w:r>
      <w:r w:rsidRPr="00CD1E15">
        <w:rPr>
          <w:rFonts w:ascii="Arial" w:hAnsi="Arial" w:cs="Arial"/>
          <w:sz w:val="22"/>
          <w:szCs w:val="22"/>
        </w:rPr>
        <w:t xml:space="preserve"> totale del punteggio titoli </w:t>
      </w:r>
      <w:r>
        <w:rPr>
          <w:rFonts w:ascii="Arial" w:hAnsi="Arial" w:cs="Arial"/>
          <w:sz w:val="22"/>
          <w:szCs w:val="22"/>
        </w:rPr>
        <w:t>è</w:t>
      </w:r>
      <w:r w:rsidRPr="00CD1E15">
        <w:rPr>
          <w:rFonts w:ascii="Arial" w:hAnsi="Arial" w:cs="Arial"/>
          <w:sz w:val="22"/>
          <w:szCs w:val="22"/>
        </w:rPr>
        <w:t xml:space="preserve"> massimo </w:t>
      </w:r>
      <w:r>
        <w:rPr>
          <w:rFonts w:ascii="Arial" w:hAnsi="Arial" w:cs="Arial"/>
          <w:sz w:val="22"/>
          <w:szCs w:val="22"/>
        </w:rPr>
        <w:t>di</w:t>
      </w:r>
      <w:r w:rsidRPr="00CD1E1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53767">
        <w:rPr>
          <w:rFonts w:ascii="Arial" w:hAnsi="Arial" w:cs="Arial"/>
          <w:sz w:val="22"/>
          <w:szCs w:val="22"/>
        </w:rPr>
        <w:t>1</w:t>
      </w:r>
      <w:r w:rsidR="009D3F6A">
        <w:rPr>
          <w:rFonts w:ascii="Arial" w:hAnsi="Arial" w:cs="Arial"/>
          <w:sz w:val="22"/>
          <w:szCs w:val="22"/>
        </w:rPr>
        <w:t>0</w:t>
      </w:r>
      <w:proofErr w:type="gramEnd"/>
      <w:r>
        <w:rPr>
          <w:rFonts w:ascii="Arial" w:hAnsi="Arial" w:cs="Arial"/>
          <w:sz w:val="22"/>
          <w:szCs w:val="22"/>
        </w:rPr>
        <w:t xml:space="preserve"> punti</w:t>
      </w:r>
      <w:r w:rsidR="00A45D09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U</w:t>
      </w:r>
      <w:r w:rsidRPr="00CD1E15">
        <w:rPr>
          <w:rFonts w:ascii="Arial" w:hAnsi="Arial" w:cs="Arial"/>
          <w:sz w:val="22"/>
          <w:szCs w:val="22"/>
        </w:rPr>
        <w:t xml:space="preserve">na categoria titoli </w:t>
      </w:r>
      <w:r w:rsidRPr="00CD1E15" w:rsidR="00953767">
        <w:rPr>
          <w:rFonts w:ascii="Arial" w:hAnsi="Arial" w:cs="Arial"/>
          <w:sz w:val="22"/>
          <w:szCs w:val="22"/>
        </w:rPr>
        <w:t>può</w:t>
      </w:r>
      <w:r w:rsidRPr="00CD1E15">
        <w:rPr>
          <w:rFonts w:ascii="Arial" w:hAnsi="Arial" w:cs="Arial"/>
          <w:sz w:val="22"/>
          <w:szCs w:val="22"/>
        </w:rPr>
        <w:t xml:space="preserve"> arrivare al massimo ad un valore che non sia superiore alla metà del punteggio totale a disposizione.</w:t>
      </w:r>
    </w:p>
    <w:p w:rsidRPr="00CD1E15" w:rsidR="00270C1C" w:rsidP="00270C1C" w:rsidRDefault="00270C1C" w14:paraId="13BEE450" w14:textId="77777777">
      <w:pPr>
        <w:jc w:val="both"/>
        <w:rPr>
          <w:szCs w:val="20"/>
        </w:rPr>
      </w:pPr>
    </w:p>
    <w:p w:rsidRPr="00CD1E15" w:rsidR="00270C1C" w:rsidP="00270C1C" w:rsidRDefault="00270C1C" w14:paraId="1D499387" w14:textId="77777777">
      <w:pPr>
        <w:jc w:val="both"/>
        <w:rPr>
          <w:szCs w:val="20"/>
        </w:rPr>
      </w:pPr>
    </w:p>
    <w:p w:rsidR="00270C1C" w:rsidP="00270C1C" w:rsidRDefault="00270C1C" w14:paraId="2AAD59F1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Pr="0094011E" w:rsidR="00270C1C" w:rsidP="00270C1C" w:rsidRDefault="00270C1C" w14:paraId="5760395B" w14:textId="77777777">
      <w:pPr>
        <w:pStyle w:val="Titolo2"/>
        <w:jc w:val="right"/>
        <w:rPr>
          <w:rFonts w:ascii="Arial" w:hAnsi="Arial" w:cs="Arial"/>
          <w:sz w:val="22"/>
          <w:szCs w:val="22"/>
        </w:rPr>
      </w:pPr>
    </w:p>
    <w:p w:rsidR="00B61026" w:rsidP="00270C1C" w:rsidRDefault="00270C1C" w14:paraId="21854ADA" w14:textId="77777777">
      <w:pPr>
        <w:rPr>
          <w:rFonts w:ascii="Arial" w:hAnsi="Arial" w:cs="Arial"/>
          <w:color w:val="222222"/>
          <w:sz w:val="27"/>
          <w:szCs w:val="27"/>
        </w:rPr>
      </w:pPr>
      <w:r w:rsidRPr="0094011E">
        <w:tab/>
      </w:r>
      <w:r w:rsidRPr="0094011E">
        <w:t xml:space="preserve">       </w:t>
      </w:r>
    </w:p>
    <w:sectPr w:rsidR="00B61026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86164" w:rsidP="003308DB" w:rsidRDefault="00A86164" w14:paraId="14912BF1" w14:textId="77777777">
      <w:r>
        <w:separator/>
      </w:r>
    </w:p>
  </w:endnote>
  <w:endnote w:type="continuationSeparator" w:id="0">
    <w:p w:rsidR="00A86164" w:rsidP="003308DB" w:rsidRDefault="00A86164" w14:paraId="22197343" w14:textId="77777777">
      <w:r>
        <w:continuationSeparator/>
      </w:r>
    </w:p>
  </w:endnote>
  <w:endnote w:type="continuationNotice" w:id="1">
    <w:p w:rsidR="00A86164" w:rsidRDefault="00A86164" w14:paraId="3064ABD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86164" w:rsidP="003308DB" w:rsidRDefault="00A86164" w14:paraId="7CE8DB2C" w14:textId="77777777">
      <w:r>
        <w:separator/>
      </w:r>
    </w:p>
  </w:footnote>
  <w:footnote w:type="continuationSeparator" w:id="0">
    <w:p w:rsidR="00A86164" w:rsidP="003308DB" w:rsidRDefault="00A86164" w14:paraId="37A797D4" w14:textId="77777777">
      <w:r>
        <w:continuationSeparator/>
      </w:r>
    </w:p>
  </w:footnote>
  <w:footnote w:type="continuationNotice" w:id="1">
    <w:p w:rsidR="00A86164" w:rsidRDefault="00A86164" w14:paraId="2E860824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hint="default" w:ascii="Wingdings" w:hAnsi="Wingdings"/>
      </w:rPr>
    </w:lvl>
  </w:abstractNum>
  <w:abstractNum w:abstractNumId="1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2" w15:restartNumberingAfterBreak="0">
    <w:nsid w:val="109D7D4D"/>
    <w:multiLevelType w:val="hybridMultilevel"/>
    <w:tmpl w:val="956CC3B2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C4F2882"/>
    <w:multiLevelType w:val="multilevel"/>
    <w:tmpl w:val="60EA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C867CD4"/>
    <w:multiLevelType w:val="hybridMultilevel"/>
    <w:tmpl w:val="7F76302C"/>
    <w:lvl w:ilvl="0" w:tplc="C64258F8">
      <w:numFmt w:val="bullet"/>
      <w:lvlText w:val="-"/>
      <w:lvlJc w:val="left"/>
      <w:pPr>
        <w:ind w:left="360" w:hanging="360"/>
      </w:pPr>
      <w:rPr>
        <w:rFonts w:hint="default" w:ascii="Calibri" w:hAnsi="Calibri" w:eastAsia="Calibri" w:cs="Times New Roman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F36F55"/>
    <w:multiLevelType w:val="hybridMultilevel"/>
    <w:tmpl w:val="18FCC5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</w:abstractNum>
  <w:abstractNum w:abstractNumId="8" w15:restartNumberingAfterBreak="0">
    <w:nsid w:val="42A33758"/>
    <w:multiLevelType w:val="hybridMultilevel"/>
    <w:tmpl w:val="CF487C08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469275D"/>
    <w:multiLevelType w:val="multilevel"/>
    <w:tmpl w:val="9CA27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816910"/>
    <w:multiLevelType w:val="multilevel"/>
    <w:tmpl w:val="B8E2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49103689"/>
    <w:multiLevelType w:val="hybridMultilevel"/>
    <w:tmpl w:val="DEF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9754B73"/>
    <w:multiLevelType w:val="hybridMultilevel"/>
    <w:tmpl w:val="0D0CD06E"/>
    <w:lvl w:ilvl="0" w:tplc="98E65F7A">
      <w:numFmt w:val="bullet"/>
      <w:lvlText w:val="-"/>
      <w:lvlJc w:val="left"/>
      <w:pPr>
        <w:ind w:left="1781" w:hanging="360"/>
      </w:pPr>
      <w:rPr>
        <w:rFonts w:hint="default" w:ascii="Arial" w:hAnsi="Arial" w:eastAsia="Times New Roman" w:cs="Arial"/>
        <w:b w:val="0"/>
      </w:rPr>
    </w:lvl>
    <w:lvl w:ilvl="1" w:tplc="04100003" w:tentative="1">
      <w:start w:val="1"/>
      <w:numFmt w:val="bullet"/>
      <w:lvlText w:val="o"/>
      <w:lvlJc w:val="left"/>
      <w:pPr>
        <w:ind w:left="2501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3221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941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661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381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6101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821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541" w:hanging="360"/>
      </w:pPr>
      <w:rPr>
        <w:rFonts w:hint="default" w:ascii="Wingdings" w:hAnsi="Wingdings"/>
      </w:rPr>
    </w:lvl>
  </w:abstractNum>
  <w:abstractNum w:abstractNumId="13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4" w15:restartNumberingAfterBreak="0">
    <w:nsid w:val="5532148E"/>
    <w:multiLevelType w:val="hybridMultilevel"/>
    <w:tmpl w:val="949E1A90"/>
    <w:lvl w:ilvl="0" w:tplc="04100001">
      <w:start w:val="1"/>
      <w:numFmt w:val="bullet"/>
      <w:lvlText w:val=""/>
      <w:lvlJc w:val="left"/>
      <w:pPr>
        <w:ind w:left="90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hint="default" w:ascii="Wingdings" w:hAnsi="Wingdings"/>
      </w:rPr>
    </w:lvl>
  </w:abstractNum>
  <w:abstractNum w:abstractNumId="15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hint="default" w:ascii="Arial" w:hAnsi="Arial" w:eastAsia="Times New Roman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40B2748"/>
    <w:multiLevelType w:val="multilevel"/>
    <w:tmpl w:val="38B0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76992296"/>
    <w:multiLevelType w:val="multilevel"/>
    <w:tmpl w:val="2AB4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hint="default" w:ascii="Garamond" w:hAnsi="Garamond" w:eastAsia="Times New Roman" w:cs="Arial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hint="default" w:ascii="Wingdings" w:hAnsi="Wingdings"/>
      </w:rPr>
    </w:lvl>
  </w:abstractNum>
  <w:abstractNum w:abstractNumId="19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num w:numId="1" w16cid:durableId="130947582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9895870">
    <w:abstractNumId w:val="4"/>
  </w:num>
  <w:num w:numId="3" w16cid:durableId="1736857221">
    <w:abstractNumId w:val="11"/>
  </w:num>
  <w:num w:numId="4" w16cid:durableId="1221987813">
    <w:abstractNumId w:val="10"/>
  </w:num>
  <w:num w:numId="5" w16cid:durableId="1375157531">
    <w:abstractNumId w:val="9"/>
  </w:num>
  <w:num w:numId="6" w16cid:durableId="947128241">
    <w:abstractNumId w:val="5"/>
  </w:num>
  <w:num w:numId="7" w16cid:durableId="2034649306">
    <w:abstractNumId w:val="1"/>
  </w:num>
  <w:num w:numId="8" w16cid:durableId="887036229">
    <w:abstractNumId w:val="12"/>
  </w:num>
  <w:num w:numId="9" w16cid:durableId="1878204131">
    <w:abstractNumId w:val="2"/>
  </w:num>
  <w:num w:numId="10" w16cid:durableId="1301611131">
    <w:abstractNumId w:val="8"/>
  </w:num>
  <w:num w:numId="11" w16cid:durableId="613168696">
    <w:abstractNumId w:val="6"/>
  </w:num>
  <w:num w:numId="12" w16cid:durableId="1486357389">
    <w:abstractNumId w:val="3"/>
  </w:num>
  <w:num w:numId="13" w16cid:durableId="1639531079">
    <w:abstractNumId w:val="16"/>
  </w:num>
  <w:num w:numId="14" w16cid:durableId="1214073577">
    <w:abstractNumId w:val="17"/>
  </w:num>
  <w:num w:numId="15" w16cid:durableId="1449274392">
    <w:abstractNumId w:val="7"/>
  </w:num>
  <w:num w:numId="16" w16cid:durableId="664628526">
    <w:abstractNumId w:val="13"/>
  </w:num>
  <w:num w:numId="17" w16cid:durableId="153767660">
    <w:abstractNumId w:val="18"/>
  </w:num>
  <w:num w:numId="18" w16cid:durableId="2020082902">
    <w:abstractNumId w:val="15"/>
  </w:num>
  <w:num w:numId="19" w16cid:durableId="407849177">
    <w:abstractNumId w:val="14"/>
  </w:num>
  <w:num w:numId="20" w16cid:durableId="1282418769">
    <w:abstractNumId w:val="0"/>
  </w:num>
  <w:num w:numId="21" w16cid:durableId="813372315">
    <w:abstractNumId w:val="1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808"/>
    <w:rsid w:val="00033B8F"/>
    <w:rsid w:val="000C41F3"/>
    <w:rsid w:val="000D0FDF"/>
    <w:rsid w:val="001011AA"/>
    <w:rsid w:val="00112EBB"/>
    <w:rsid w:val="001175E7"/>
    <w:rsid w:val="0019335F"/>
    <w:rsid w:val="001B1270"/>
    <w:rsid w:val="001B7E7F"/>
    <w:rsid w:val="00203220"/>
    <w:rsid w:val="002376B7"/>
    <w:rsid w:val="00270C1C"/>
    <w:rsid w:val="0027746C"/>
    <w:rsid w:val="002B0E10"/>
    <w:rsid w:val="002F50EB"/>
    <w:rsid w:val="00302410"/>
    <w:rsid w:val="00305971"/>
    <w:rsid w:val="00330784"/>
    <w:rsid w:val="003308DB"/>
    <w:rsid w:val="00336456"/>
    <w:rsid w:val="003365AD"/>
    <w:rsid w:val="00346466"/>
    <w:rsid w:val="003516B6"/>
    <w:rsid w:val="0035192A"/>
    <w:rsid w:val="00353ECD"/>
    <w:rsid w:val="00373489"/>
    <w:rsid w:val="003B35DB"/>
    <w:rsid w:val="003B6709"/>
    <w:rsid w:val="00402E17"/>
    <w:rsid w:val="004100D1"/>
    <w:rsid w:val="004213BB"/>
    <w:rsid w:val="00445D1C"/>
    <w:rsid w:val="00452214"/>
    <w:rsid w:val="00463930"/>
    <w:rsid w:val="00465C66"/>
    <w:rsid w:val="00491758"/>
    <w:rsid w:val="004B0622"/>
    <w:rsid w:val="004D00B8"/>
    <w:rsid w:val="004D1BEA"/>
    <w:rsid w:val="004E032E"/>
    <w:rsid w:val="004E2A08"/>
    <w:rsid w:val="004E4AD6"/>
    <w:rsid w:val="00535C29"/>
    <w:rsid w:val="00537B2C"/>
    <w:rsid w:val="005827BF"/>
    <w:rsid w:val="005916D0"/>
    <w:rsid w:val="006023DF"/>
    <w:rsid w:val="006860E3"/>
    <w:rsid w:val="006A4E7B"/>
    <w:rsid w:val="00705EC0"/>
    <w:rsid w:val="00790235"/>
    <w:rsid w:val="007943A7"/>
    <w:rsid w:val="007A035D"/>
    <w:rsid w:val="007A4887"/>
    <w:rsid w:val="007B330B"/>
    <w:rsid w:val="007C07CF"/>
    <w:rsid w:val="007E5114"/>
    <w:rsid w:val="0080469B"/>
    <w:rsid w:val="0085020A"/>
    <w:rsid w:val="008B1309"/>
    <w:rsid w:val="008B1BFD"/>
    <w:rsid w:val="009132EC"/>
    <w:rsid w:val="00915332"/>
    <w:rsid w:val="00933FCB"/>
    <w:rsid w:val="00942A11"/>
    <w:rsid w:val="009515F3"/>
    <w:rsid w:val="00953767"/>
    <w:rsid w:val="009843CA"/>
    <w:rsid w:val="00990D2E"/>
    <w:rsid w:val="009D3F6A"/>
    <w:rsid w:val="00A4391B"/>
    <w:rsid w:val="00A45D09"/>
    <w:rsid w:val="00A61ECA"/>
    <w:rsid w:val="00A840D3"/>
    <w:rsid w:val="00A86164"/>
    <w:rsid w:val="00A86A33"/>
    <w:rsid w:val="00A93339"/>
    <w:rsid w:val="00AD61C3"/>
    <w:rsid w:val="00AF55AF"/>
    <w:rsid w:val="00AF5BBE"/>
    <w:rsid w:val="00B03941"/>
    <w:rsid w:val="00B068F1"/>
    <w:rsid w:val="00B178A2"/>
    <w:rsid w:val="00B61026"/>
    <w:rsid w:val="00B87B51"/>
    <w:rsid w:val="00B94738"/>
    <w:rsid w:val="00BA44BB"/>
    <w:rsid w:val="00BB1814"/>
    <w:rsid w:val="00BB4AE2"/>
    <w:rsid w:val="00BC0025"/>
    <w:rsid w:val="00C0242C"/>
    <w:rsid w:val="00C066E2"/>
    <w:rsid w:val="00C1319C"/>
    <w:rsid w:val="00C22349"/>
    <w:rsid w:val="00C3434C"/>
    <w:rsid w:val="00C3627C"/>
    <w:rsid w:val="00C92A9F"/>
    <w:rsid w:val="00C970D6"/>
    <w:rsid w:val="00CA5B68"/>
    <w:rsid w:val="00CB699D"/>
    <w:rsid w:val="00D01087"/>
    <w:rsid w:val="00D101C3"/>
    <w:rsid w:val="00D12AA6"/>
    <w:rsid w:val="00D16463"/>
    <w:rsid w:val="00D457AA"/>
    <w:rsid w:val="00D577AC"/>
    <w:rsid w:val="00D84808"/>
    <w:rsid w:val="00D97770"/>
    <w:rsid w:val="00DB70F5"/>
    <w:rsid w:val="00DB72EA"/>
    <w:rsid w:val="00DD481A"/>
    <w:rsid w:val="00DE3CEE"/>
    <w:rsid w:val="00DF53FF"/>
    <w:rsid w:val="00E25E60"/>
    <w:rsid w:val="00E323A3"/>
    <w:rsid w:val="00E616A7"/>
    <w:rsid w:val="00E85796"/>
    <w:rsid w:val="00EA2493"/>
    <w:rsid w:val="00EB7FCB"/>
    <w:rsid w:val="00EC4362"/>
    <w:rsid w:val="00F00C44"/>
    <w:rsid w:val="00F025F2"/>
    <w:rsid w:val="00F13EAD"/>
    <w:rsid w:val="00F31427"/>
    <w:rsid w:val="00F66123"/>
    <w:rsid w:val="00FD69DB"/>
    <w:rsid w:val="00FF542D"/>
    <w:rsid w:val="0B1A7967"/>
    <w:rsid w:val="6F989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3914"/>
  <w15:docId w15:val="{8CCE210C-D979-4F52-8F34-B39FDD7E140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8B1309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1026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34646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34646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0C1C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270C1C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8B130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02E17"/>
    <w:pPr>
      <w:ind w:left="720"/>
      <w:contextualSpacing/>
    </w:pPr>
  </w:style>
  <w:style w:type="character" w:styleId="Titolo2Carattere" w:customStyle="1">
    <w:name w:val="Titolo 2 Carattere"/>
    <w:basedOn w:val="Carpredefinitoparagrafo"/>
    <w:link w:val="Titolo2"/>
    <w:uiPriority w:val="9"/>
    <w:rsid w:val="00346466"/>
    <w:rPr>
      <w:rFonts w:ascii="Times New Roman" w:hAnsi="Times New Roman" w:eastAsia="Times New Roman" w:cs="Times New Roman"/>
      <w:b/>
      <w:bCs/>
      <w:sz w:val="36"/>
      <w:szCs w:val="36"/>
      <w:lang w:eastAsia="it-IT"/>
    </w:rPr>
  </w:style>
  <w:style w:type="character" w:styleId="Titolo3Carattere" w:customStyle="1">
    <w:name w:val="Titolo 3 Carattere"/>
    <w:basedOn w:val="Carpredefinitoparagrafo"/>
    <w:link w:val="Titolo3"/>
    <w:uiPriority w:val="9"/>
    <w:rsid w:val="00346466"/>
    <w:rPr>
      <w:rFonts w:ascii="Times New Roman" w:hAnsi="Times New Roman" w:eastAsia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46466"/>
    <w:pPr>
      <w:spacing w:before="100" w:beforeAutospacing="1" w:after="100" w:afterAutospacing="1"/>
    </w:pPr>
    <w:rPr>
      <w:rFonts w:eastAsia="Times New Roman"/>
    </w:rPr>
  </w:style>
  <w:style w:type="character" w:styleId="Enfasigrassetto">
    <w:name w:val="Strong"/>
    <w:basedOn w:val="Carpredefinitoparagrafo"/>
    <w:uiPriority w:val="22"/>
    <w:qFormat/>
    <w:rsid w:val="00346466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D0FDF"/>
    <w:rPr>
      <w:rFonts w:ascii="Arial" w:hAnsi="Arial" w:eastAsia="Times New Roman"/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/>
    <w:rsid w:val="000D0FDF"/>
    <w:rPr>
      <w:rFonts w:ascii="Arial" w:hAnsi="Arial" w:eastAsia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0D0FDF"/>
    <w:pPr>
      <w:ind w:left="4956"/>
    </w:pPr>
    <w:rPr>
      <w:rFonts w:eastAsia="Times New Roman"/>
      <w:sz w:val="20"/>
      <w:szCs w:val="20"/>
    </w:rPr>
  </w:style>
  <w:style w:type="character" w:styleId="RientrocorpodeltestoCarattere" w:customStyle="1">
    <w:name w:val="Rientro corpo del testo Carattere"/>
    <w:basedOn w:val="Carpredefinitoparagrafo"/>
    <w:link w:val="Rientrocorpodeltesto"/>
    <w:semiHidden/>
    <w:rsid w:val="000D0FDF"/>
    <w:rPr>
      <w:rFonts w:ascii="Times New Roman" w:hAnsi="Times New Roman" w:eastAsia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0D0FDF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it-IT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308DB"/>
    <w:pPr>
      <w:spacing w:after="120" w:line="480" w:lineRule="auto"/>
    </w:pPr>
  </w:style>
  <w:style w:type="character" w:styleId="Corpodeltesto2Carattere" w:customStyle="1">
    <w:name w:val="Corpo del testo 2 Carattere"/>
    <w:basedOn w:val="Carpredefinitoparagrafo"/>
    <w:link w:val="Corpodeltesto2"/>
    <w:uiPriority w:val="99"/>
    <w:semiHidden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35DB"/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3B35DB"/>
    <w:rPr>
      <w:rFonts w:ascii="Segoe UI" w:hAnsi="Segoe UI" w:cs="Segoe UI"/>
      <w:sz w:val="18"/>
      <w:szCs w:val="18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61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eastAsia="Times New Roman" w:cs="Courier New"/>
      <w:sz w:val="20"/>
      <w:szCs w:val="20"/>
    </w:rPr>
  </w:style>
  <w:style w:type="character" w:styleId="PreformattatoHTMLCarattere" w:customStyle="1">
    <w:name w:val="Preformattato HTML Carattere"/>
    <w:basedOn w:val="Carpredefinitoparagrafo"/>
    <w:link w:val="PreformattatoHTML"/>
    <w:uiPriority w:val="99"/>
    <w:semiHidden/>
    <w:rsid w:val="00B61026"/>
    <w:rPr>
      <w:rFonts w:ascii="Courier New" w:hAnsi="Courier New" w:eastAsia="Times New Roman" w:cs="Courier New"/>
      <w:sz w:val="20"/>
      <w:szCs w:val="20"/>
      <w:lang w:eastAsia="it-IT"/>
    </w:rPr>
  </w:style>
  <w:style w:type="character" w:styleId="Titolo1Carattere" w:customStyle="1">
    <w:name w:val="Titolo 1 Carattere"/>
    <w:basedOn w:val="Carpredefinitoparagrafo"/>
    <w:link w:val="Titolo1"/>
    <w:uiPriority w:val="9"/>
    <w:rsid w:val="00B61026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it-IT"/>
    </w:rPr>
  </w:style>
  <w:style w:type="paragraph" w:styleId="ondergeenmarge" w:customStyle="1">
    <w:name w:val="ondergeenmarge"/>
    <w:basedOn w:val="Normale"/>
    <w:rsid w:val="00B61026"/>
    <w:pPr>
      <w:spacing w:before="180"/>
    </w:pPr>
    <w:rPr>
      <w:rFonts w:eastAsia="Times New Roman"/>
    </w:rPr>
  </w:style>
  <w:style w:type="paragraph" w:styleId="aansluitend" w:customStyle="1">
    <w:name w:val="aansluitend"/>
    <w:basedOn w:val="Normale"/>
    <w:rsid w:val="00B61026"/>
    <w:rPr>
      <w:rFonts w:eastAsia="Times New Roman"/>
    </w:rPr>
  </w:style>
  <w:style w:type="character" w:styleId="bcgytf" w:customStyle="1">
    <w:name w:val="bcgytf"/>
    <w:basedOn w:val="Carpredefinitoparagrafo"/>
    <w:rsid w:val="00B61026"/>
  </w:style>
  <w:style w:type="character" w:styleId="qxzcse" w:customStyle="1">
    <w:name w:val="qxzcse"/>
    <w:basedOn w:val="Carpredefinitoparagrafo"/>
    <w:rsid w:val="00B61026"/>
  </w:style>
  <w:style w:type="character" w:styleId="y" w:customStyle="1">
    <w:name w:val="y"/>
    <w:basedOn w:val="Carpredefinitoparagrafo"/>
    <w:rsid w:val="00B61026"/>
  </w:style>
  <w:style w:type="character" w:styleId="Titolo4Carattere" w:customStyle="1">
    <w:name w:val="Titolo 4 Carattere"/>
    <w:basedOn w:val="Carpredefinitoparagrafo"/>
    <w:link w:val="Titolo4"/>
    <w:uiPriority w:val="9"/>
    <w:semiHidden/>
    <w:rsid w:val="00270C1C"/>
    <w:rPr>
      <w:rFonts w:asciiTheme="majorHAnsi" w:hAnsiTheme="majorHAnsi" w:eastAsiaTheme="majorEastAsia" w:cstheme="majorBidi"/>
      <w:i/>
      <w:iCs/>
      <w:color w:val="365F91" w:themeColor="accent1" w:themeShade="BF"/>
      <w:sz w:val="24"/>
      <w:szCs w:val="24"/>
      <w:lang w:eastAsia="it-IT"/>
    </w:rPr>
  </w:style>
  <w:style w:type="character" w:styleId="Titolo5Carattere" w:customStyle="1">
    <w:name w:val="Titolo 5 Carattere"/>
    <w:basedOn w:val="Carpredefinitoparagrafo"/>
    <w:link w:val="Titolo5"/>
    <w:rsid w:val="00270C1C"/>
    <w:rPr>
      <w:rFonts w:ascii="Times New Roman" w:hAnsi="Times New Roman" w:eastAsia="Times New Roman" w:cs="Times New Roman"/>
      <w:b/>
      <w:bCs/>
      <w:i/>
      <w:iCs/>
      <w:sz w:val="26"/>
      <w:szCs w:val="26"/>
      <w:lang w:eastAsia="it-IT"/>
    </w:rPr>
  </w:style>
  <w:style w:type="paragraph" w:styleId="Aeeaoaeaa1" w:customStyle="1">
    <w:name w:val="A?eeaoae?aa 1"/>
    <w:basedOn w:val="Aaoeeu"/>
    <w:next w:val="Aaoeeu"/>
    <w:rsid w:val="00270C1C"/>
    <w:pPr>
      <w:keepNext/>
      <w:jc w:val="right"/>
    </w:pPr>
    <w:rPr>
      <w:b/>
    </w:rPr>
  </w:style>
  <w:style w:type="paragraph" w:styleId="Aaoeeu" w:customStyle="1">
    <w:name w:val="Aaoeeu"/>
    <w:rsid w:val="00270C1C"/>
    <w:pPr>
      <w:widowControl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/>
    </w:rPr>
  </w:style>
  <w:style w:type="paragraph" w:styleId="Eaoaeaa" w:customStyle="1">
    <w:name w:val="Eaoae?aa"/>
    <w:basedOn w:val="Aaoeeu"/>
    <w:rsid w:val="00270C1C"/>
    <w:pPr>
      <w:tabs>
        <w:tab w:val="center" w:pos="4153"/>
        <w:tab w:val="right" w:pos="8306"/>
      </w:tabs>
    </w:pPr>
  </w:style>
  <w:style w:type="paragraph" w:styleId="OiaeaeiYiio2" w:customStyle="1">
    <w:name w:val="O?ia eaeiYiio 2"/>
    <w:basedOn w:val="Aaoeeu"/>
    <w:rsid w:val="00270C1C"/>
    <w:pPr>
      <w:jc w:val="right"/>
    </w:pPr>
    <w:rPr>
      <w:i/>
      <w:sz w:val="16"/>
    </w:rPr>
  </w:style>
  <w:style w:type="paragraph" w:styleId="Aeeaoaeaa2" w:customStyle="1">
    <w:name w:val="A?eeaoae?aa 2"/>
    <w:basedOn w:val="Aaoeeu"/>
    <w:next w:val="Aaoeeu"/>
    <w:rsid w:val="00270C1C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270C1C"/>
    <w:pPr>
      <w:spacing w:after="120"/>
    </w:pPr>
    <w:rPr>
      <w:rFonts w:eastAsia="Times New Roman"/>
      <w:sz w:val="20"/>
    </w:rPr>
  </w:style>
  <w:style w:type="character" w:styleId="CorpotestoCarattere" w:customStyle="1">
    <w:name w:val="Corpo testo Carattere"/>
    <w:basedOn w:val="Carpredefinitoparagrafo"/>
    <w:link w:val="Corpotesto"/>
    <w:uiPriority w:val="99"/>
    <w:rsid w:val="00270C1C"/>
    <w:rPr>
      <w:rFonts w:ascii="Times New Roman" w:hAnsi="Times New Roman" w:eastAsia="Times New Roman" w:cs="Times New Roman"/>
      <w:sz w:val="20"/>
      <w:szCs w:val="24"/>
      <w:lang w:eastAsia="it-IT"/>
    </w:rPr>
  </w:style>
  <w:style w:type="paragraph" w:styleId="testoxRiferimento" w:customStyle="1">
    <w:name w:val="testo (x Riferimento)"/>
    <w:basedOn w:val="Normale"/>
    <w:link w:val="testoxRiferimentoCarattere"/>
    <w:rsid w:val="00270C1C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rFonts w:eastAsia="Times New Roman"/>
      <w:szCs w:val="20"/>
    </w:rPr>
  </w:style>
  <w:style w:type="character" w:styleId="testoxRiferimentoCarattere" w:customStyle="1">
    <w:name w:val="testo (x Riferimento) Carattere"/>
    <w:link w:val="testoxRiferimento"/>
    <w:rsid w:val="00270C1C"/>
    <w:rPr>
      <w:rFonts w:ascii="Times New Roman" w:hAnsi="Times New Roman" w:eastAsia="Times New Roman" w:cs="Times New Roman"/>
      <w:sz w:val="24"/>
      <w:szCs w:val="20"/>
      <w:lang w:eastAsia="it-IT"/>
    </w:rPr>
  </w:style>
  <w:style w:type="character" w:styleId="Rimandonotaapidipagina">
    <w:name w:val="footnote reference"/>
    <w:rsid w:val="00270C1C"/>
    <w:rPr>
      <w:vertAlign w:val="superscript"/>
    </w:rPr>
  </w:style>
  <w:style w:type="character" w:styleId="FontStyle17" w:customStyle="1">
    <w:name w:val="Font Style17"/>
    <w:rsid w:val="00270C1C"/>
    <w:rPr>
      <w:rFonts w:ascii="Verdana" w:hAnsi="Verdan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5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6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4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19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352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5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03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36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34317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436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08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167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11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3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300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482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220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077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6105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52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9624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8553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5436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0448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3086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631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4894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766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84643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16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94503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95209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1672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273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61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79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46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632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2640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47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01986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0315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9804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203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14758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3908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4658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38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05454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693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0957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80357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708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2635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0700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9267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8049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8070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5441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4450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1300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26878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9639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16565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95246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0460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5176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3901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083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78260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3613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1016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4432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21818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5489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5225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9573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9382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5039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13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8567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1003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588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7434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6424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4072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5686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1944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31486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5563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991064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656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661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42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93951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74251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2680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148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5890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2800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8903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922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21752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017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299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6055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897757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1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4530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70527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3201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74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408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23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5826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09913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0466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22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1188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332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6387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9161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9692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783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0239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4059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76883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3872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5483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21282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793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2623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1927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5142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6013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9040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539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0330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6209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5726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058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7559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0199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1368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7387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585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34493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37922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49739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1248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637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8123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43656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7180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38488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41945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2188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473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1264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5967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336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3037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865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81281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8454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18400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35306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2131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8856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1594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417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499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7364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0909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3386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77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493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7899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97161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7797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5858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23207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693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3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8751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82362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75071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3597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126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0543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2502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5954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7930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0030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013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2767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739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8944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7391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3573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23664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8726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04987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31136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99118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883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6338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256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41574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8943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545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9541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62650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696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7066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4639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4629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18006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9732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581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4455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5046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26415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53445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01415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7410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9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544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1156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38112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53956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9372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9078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7947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2027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87769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6146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1896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2780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9875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4717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9439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37992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2833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9095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126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4559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499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1394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8282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17245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1566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1545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2890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562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60136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9633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64675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631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3606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5700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7646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9116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5549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7077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563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5182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6394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681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8066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3296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4008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9494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22228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5544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353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801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555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680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055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7705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0417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888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75256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22166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46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9389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4040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6711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08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842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52506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929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9500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274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761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273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033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66847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0991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9641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2175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99088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6095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12447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325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4492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40636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28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1001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3171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1750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7803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6091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474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8278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299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48143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7127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1888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8576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29383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174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8990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30318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6805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280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93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127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4527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90250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9456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312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6905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4825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46295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66081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398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8172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2597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6300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03739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118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4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4348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3453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2926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9081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889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9610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735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1436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3254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2418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67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2628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782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8972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991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6193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9902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1335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5530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3839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309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30151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0721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7066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445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16128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5548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0123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5947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5189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5341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193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8070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06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6200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6108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757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0127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03832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609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536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9874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796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925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29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27251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2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42348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7375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144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622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0439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0973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2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018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9605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9560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25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95114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97894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0962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959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9183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4076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5726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0501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3411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541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5869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1518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4217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131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188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4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4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247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28509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85248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2092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8257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7369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337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1756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482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65012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2376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7346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04245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27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0471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96919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9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3941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036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1337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390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85869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4730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12964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838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1279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6539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2140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726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3892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574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6573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24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1789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285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1802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8707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0959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842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8738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195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7183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4760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672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1389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0252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76131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9674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01161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1590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9267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1899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8543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38121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2099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2849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5180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450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481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8320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2970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044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3238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0206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7432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8954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5163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0840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4760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124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1238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9865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5660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4011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51575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3565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8735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0300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248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9509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988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3229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5116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6073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5667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94135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2638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8241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5930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5469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8275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9987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7877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90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51977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22725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83064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7173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2508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54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0426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139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7275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8868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0944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3180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7367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510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0430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563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18958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977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1719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458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42550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7202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9123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3033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62714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977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52107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412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9903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3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9493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473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25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9355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392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1985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5785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93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90182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76497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1196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5378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3826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90190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69016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430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887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86228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0681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331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9543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1082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35814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8513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9247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21303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4317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8639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676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1814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5621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04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1467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100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86561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1222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4303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988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1378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831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0929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3497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232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04473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0154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624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614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8717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9442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444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4088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78103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0359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176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4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2918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8456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1388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73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708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51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22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6053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8804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0427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02556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066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0884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655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8875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8793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940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78071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21233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0544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0735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7411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908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4051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6967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7751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5192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87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3235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48335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686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11370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06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92461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2135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3437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3655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123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7088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3116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915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3330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1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6877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198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2553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71642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1684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6690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7965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0865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4444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48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1993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4431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64285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3973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064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64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93978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889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6622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6185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42324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7448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415784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1164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9688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6496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8968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4779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1381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405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4381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2864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808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85590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7695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28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57453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27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22158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822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6454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5799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5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3509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5721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6201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904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9965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8185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1451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5386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3438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3589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80282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1444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8388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866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7340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2261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15846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4422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9945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409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76353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663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6423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6018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89688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7512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397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933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0632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2618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338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2771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2803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256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237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828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070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5506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741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156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1177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022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5753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3085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309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96483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1169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125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4837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9020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4041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978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17868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7705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46463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6278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548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5409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299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4458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3012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7288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0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753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49292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8925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3662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537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53196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8334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0200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9642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5117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2144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81126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5354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5308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6659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5822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6098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484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9968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3148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271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12635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99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98864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112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9803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442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4158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4901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0170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8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685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4872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1950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748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0793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32005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207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69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51092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5768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8259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5407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7966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8037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178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93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51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1864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880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7492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65643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0996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3201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34366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910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8910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64390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5766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38105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362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6738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42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25543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74132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3467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3802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2234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342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8382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6016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51831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0486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593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9584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0299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80950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5720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5886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5209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96404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3405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301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2979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1187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55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45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9092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8247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53827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5305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73502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7991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3470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792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1103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2230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4000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7415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90545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4911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04824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138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1320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653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3417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3372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2067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6928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3958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9661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4777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957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99709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14930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2649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101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9019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769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2077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3360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831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5259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5904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1578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7914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4111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602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0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66053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62369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06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840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108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8426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235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3683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44641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2998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0469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3908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52730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1692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547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2172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4729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4814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7927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8102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98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864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915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03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367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102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9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59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378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36236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465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031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27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034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903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270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5847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190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9738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5963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123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96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8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6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2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8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63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2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56882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0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06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37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58314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77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0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634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2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382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822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570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40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877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6047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923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7188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2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7832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1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1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0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90179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066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00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7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455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127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441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685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522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4939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7548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0559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6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7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2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7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33583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0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62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89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9708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9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475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816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616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072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615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254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621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8163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4907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776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5996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8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5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1090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04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7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5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9488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67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61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36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378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14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0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56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8543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0384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0262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6827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01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0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08755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7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6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36064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645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721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951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98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059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12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969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481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2047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07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9060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224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AA4EBBED2A543A27C7F617A1FFFB6" ma:contentTypeVersion="17" ma:contentTypeDescription="Create a new document." ma:contentTypeScope="" ma:versionID="f11e9a8263e4a06e45d448477c09af66">
  <xsd:schema xmlns:xsd="http://www.w3.org/2001/XMLSchema" xmlns:xs="http://www.w3.org/2001/XMLSchema" xmlns:p="http://schemas.microsoft.com/office/2006/metadata/properties" xmlns:ns2="a9779298-83ca-4ca3-88b3-fe992775552c" xmlns:ns3="afb09d18-9ef5-4db3-96aa-1f93c25a3f7b" targetNamespace="http://schemas.microsoft.com/office/2006/metadata/properties" ma:root="true" ma:fieldsID="d668c9affc2b9f2a9e55a4832ae596d3" ns2:_="" ns3:_="">
    <xsd:import namespace="a9779298-83ca-4ca3-88b3-fe992775552c"/>
    <xsd:import namespace="afb09d18-9ef5-4db3-96aa-1f93c25a3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79298-83ca-4ca3-88b3-fe9927755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77b169b-7464-4c14-89c9-ab876efcb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09d18-9ef5-4db3-96aa-1f93c25a3f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ff4253d-702e-413c-acdf-971d5c777d57}" ma:internalName="TaxCatchAll" ma:showField="CatchAllData" ma:web="afb09d18-9ef5-4db3-96aa-1f93c25a3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779298-83ca-4ca3-88b3-fe992775552c">
      <Terms xmlns="http://schemas.microsoft.com/office/infopath/2007/PartnerControls"/>
    </lcf76f155ced4ddcb4097134ff3c332f>
    <TaxCatchAll xmlns="afb09d18-9ef5-4db3-96aa-1f93c25a3f7b" xsi:nil="true"/>
  </documentManagement>
</p:properties>
</file>

<file path=customXml/itemProps1.xml><?xml version="1.0" encoding="utf-8"?>
<ds:datastoreItem xmlns:ds="http://schemas.openxmlformats.org/officeDocument/2006/customXml" ds:itemID="{32309AC3-7C98-4A90-8EA7-5DD3A25FDCE4}"/>
</file>

<file path=customXml/itemProps2.xml><?xml version="1.0" encoding="utf-8"?>
<ds:datastoreItem xmlns:ds="http://schemas.openxmlformats.org/officeDocument/2006/customXml" ds:itemID="{BA6E216D-0C02-4FD5-B6E1-80294242CD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D5C2E5-988F-40BA-BC3A-E05F0A933364}">
  <ds:schemaRefs>
    <ds:schemaRef ds:uri="http://schemas.microsoft.com/office/2006/metadata/properties"/>
    <ds:schemaRef ds:uri="http://schemas.microsoft.com/office/infopath/2007/PartnerControls"/>
    <ds:schemaRef ds:uri="a9779298-83ca-4ca3-88b3-fe992775552c"/>
    <ds:schemaRef ds:uri="afb09d18-9ef5-4db3-96aa-1f93c25a3f7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Università di Bologna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UTENTE</dc:creator>
  <lastModifiedBy>Monica Corsi</lastModifiedBy>
  <revision>13</revision>
  <lastPrinted>2019-11-14T09:50:00.0000000Z</lastPrinted>
  <dcterms:created xsi:type="dcterms:W3CDTF">2024-11-11T11:21:00.0000000Z</dcterms:created>
  <dcterms:modified xsi:type="dcterms:W3CDTF">2025-10-06T13:50:51.4913807Z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0x01010063CAA4EBBED2A543A27C7F617A1FFFB6</vt:lpwstr>
  </property>
  <property fmtid="{D5CDD505-2E9C-101B-9397-08002B2CF9AE}" pid="3" name="MediaServiceImageTags">
    <vt:lpwstr/>
  </property>
</Properties>
</file>